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1"/>
        <w:tblW w:w="0" w:type="auto"/>
        <w:tblLook w:val="04A0" w:firstRow="1" w:lastRow="0" w:firstColumn="1" w:lastColumn="0" w:noHBand="0" w:noVBand="1"/>
      </w:tblPr>
      <w:tblGrid>
        <w:gridCol w:w="2883"/>
        <w:gridCol w:w="2284"/>
        <w:gridCol w:w="3794"/>
        <w:gridCol w:w="2644"/>
        <w:gridCol w:w="2785"/>
      </w:tblGrid>
      <w:tr w:rsidR="00457E01" w14:paraId="4208BCC1" w14:textId="77777777" w:rsidTr="00F76A5F">
        <w:tc>
          <w:tcPr>
            <w:tcW w:w="2883" w:type="dxa"/>
          </w:tcPr>
          <w:p w14:paraId="5AA3B5AD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457E01">
              <w:rPr>
                <w:b/>
                <w:sz w:val="28"/>
              </w:rPr>
              <w:t>Curriculum</w:t>
            </w:r>
          </w:p>
        </w:tc>
        <w:tc>
          <w:tcPr>
            <w:tcW w:w="2284" w:type="dxa"/>
          </w:tcPr>
          <w:p w14:paraId="557D87C3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Standards</w:t>
            </w:r>
          </w:p>
        </w:tc>
        <w:tc>
          <w:tcPr>
            <w:tcW w:w="3794" w:type="dxa"/>
          </w:tcPr>
          <w:p w14:paraId="4BCE1C7B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Objectives</w:t>
            </w:r>
          </w:p>
        </w:tc>
        <w:tc>
          <w:tcPr>
            <w:tcW w:w="2644" w:type="dxa"/>
          </w:tcPr>
          <w:p w14:paraId="3D276FF4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Vocabulary</w:t>
            </w:r>
          </w:p>
        </w:tc>
        <w:tc>
          <w:tcPr>
            <w:tcW w:w="2785" w:type="dxa"/>
          </w:tcPr>
          <w:p w14:paraId="2CFEB23E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Assessments</w:t>
            </w:r>
          </w:p>
        </w:tc>
      </w:tr>
      <w:tr w:rsidR="00965C65" w14:paraId="1586EF0E" w14:textId="77777777" w:rsidTr="00965C65">
        <w:trPr>
          <w:trHeight w:val="3808"/>
        </w:trPr>
        <w:tc>
          <w:tcPr>
            <w:tcW w:w="2883" w:type="dxa"/>
          </w:tcPr>
          <w:p w14:paraId="643E15D9" w14:textId="77777777" w:rsidR="00457E01" w:rsidRPr="00457E01" w:rsidRDefault="00F76A5F" w:rsidP="00457E01">
            <w:pPr>
              <w:rPr>
                <w:b/>
              </w:rPr>
            </w:pPr>
            <w:r>
              <w:rPr>
                <w:b/>
              </w:rPr>
              <w:t>Chapter 1</w:t>
            </w:r>
          </w:p>
          <w:p w14:paraId="3CD90897" w14:textId="77777777" w:rsidR="00F76A5F" w:rsidRDefault="00F76A5F" w:rsidP="00457E01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Introduce the Chapter</w:t>
            </w:r>
          </w:p>
          <w:p w14:paraId="6D2B4BC4" w14:textId="77777777" w:rsidR="00457E01" w:rsidRDefault="00F76A5F" w:rsidP="00457E01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The Accounting Equation</w:t>
            </w:r>
          </w:p>
          <w:p w14:paraId="31067FE9" w14:textId="77777777" w:rsidR="00F76A5F" w:rsidRDefault="00F76A5F" w:rsidP="00457E01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How Business Activities Change the Accounting Equation</w:t>
            </w:r>
          </w:p>
          <w:p w14:paraId="6165E216" w14:textId="77777777" w:rsidR="00F76A5F" w:rsidRDefault="00F76A5F" w:rsidP="00457E01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How Transactions Change Owner’s Equity in an Accounting Equation </w:t>
            </w:r>
          </w:p>
          <w:p w14:paraId="1C9F5B08" w14:textId="77777777" w:rsidR="00F76A5F" w:rsidRDefault="00F76A5F" w:rsidP="00457E01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Pulling it All Together</w:t>
            </w:r>
          </w:p>
        </w:tc>
        <w:tc>
          <w:tcPr>
            <w:tcW w:w="2284" w:type="dxa"/>
          </w:tcPr>
          <w:p w14:paraId="2874111B" w14:textId="77777777" w:rsidR="00F76A5F" w:rsidRDefault="00F76A5F" w:rsidP="00457E01">
            <w:r>
              <w:t>Accounting</w:t>
            </w:r>
            <w:r w:rsidR="00AC34F1">
              <w:t xml:space="preserve"> 15.1</w:t>
            </w:r>
          </w:p>
          <w:p w14:paraId="05F32637" w14:textId="77777777" w:rsidR="00AC34F1" w:rsidRPr="00AC34F1" w:rsidRDefault="00AC34F1" w:rsidP="00457E0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1887A562" w14:textId="77777777" w:rsidR="00AC34F1" w:rsidRPr="00AC34F1" w:rsidRDefault="00AC34F1" w:rsidP="00457E0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084E0633" w14:textId="77777777" w:rsidR="00AC34F1" w:rsidRPr="00AC34F1" w:rsidRDefault="00AC34F1" w:rsidP="00457E0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0EB6371C" w14:textId="77777777" w:rsidR="00AC34F1" w:rsidRPr="00AC34F1" w:rsidRDefault="00AC34F1" w:rsidP="00457E0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0FEA46DC" w14:textId="6F444047" w:rsidR="00AC34F1" w:rsidRPr="00AC34F1" w:rsidRDefault="00AC34F1" w:rsidP="00457E0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07C1126D" w14:textId="77777777" w:rsidR="00F76A5F" w:rsidRDefault="00F76A5F" w:rsidP="00457E01"/>
          <w:p w14:paraId="14EC9C5E" w14:textId="2862D9F5" w:rsidR="00F76A5F" w:rsidRDefault="00F76A5F" w:rsidP="00457E01">
            <w:r>
              <w:t>Technology</w:t>
            </w:r>
            <w:r w:rsidR="00AC34F1">
              <w:t xml:space="preserve"> 15.4</w:t>
            </w:r>
          </w:p>
        </w:tc>
        <w:tc>
          <w:tcPr>
            <w:tcW w:w="3794" w:type="dxa"/>
          </w:tcPr>
          <w:p w14:paraId="54378189" w14:textId="77777777" w:rsidR="00457E01" w:rsidRPr="00457E01" w:rsidRDefault="00457E01" w:rsidP="00457E01">
            <w:pPr>
              <w:rPr>
                <w:b/>
              </w:rPr>
            </w:pPr>
            <w:r w:rsidRPr="00457E01">
              <w:rPr>
                <w:b/>
              </w:rPr>
              <w:t>Students will</w:t>
            </w:r>
            <w:r w:rsidR="006E6797">
              <w:rPr>
                <w:b/>
              </w:rPr>
              <w:t xml:space="preserve"> be able to</w:t>
            </w:r>
            <w:r w:rsidRPr="00457E01">
              <w:rPr>
                <w:b/>
              </w:rPr>
              <w:t>:</w:t>
            </w:r>
          </w:p>
          <w:p w14:paraId="7071583B" w14:textId="77777777" w:rsidR="00457E01" w:rsidRDefault="00F76A5F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>Define accounting terms related to starting a service business organized as a proprietorship and to changes that affect the accounting equation</w:t>
            </w:r>
          </w:p>
          <w:p w14:paraId="4752CC1D" w14:textId="77777777" w:rsidR="006E6797" w:rsidRDefault="006E6797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>Identify accounting concepts and practices related to starting a service business organized as a proprietorship and to changes that affect the account equation</w:t>
            </w:r>
          </w:p>
          <w:p w14:paraId="4E6D57F7" w14:textId="77777777" w:rsidR="006E6797" w:rsidRDefault="006E6797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>Analyze how transactions affect accounts in an accounting equation</w:t>
            </w:r>
          </w:p>
          <w:p w14:paraId="53D479FE" w14:textId="77777777" w:rsidR="006E6797" w:rsidRDefault="006E6797" w:rsidP="006E6797">
            <w:pPr>
              <w:pStyle w:val="ListParagraph"/>
              <w:ind w:left="364"/>
            </w:pPr>
          </w:p>
        </w:tc>
        <w:tc>
          <w:tcPr>
            <w:tcW w:w="2644" w:type="dxa"/>
            <w:vAlign w:val="center"/>
          </w:tcPr>
          <w:p w14:paraId="6F5FBB1A" w14:textId="125545F6" w:rsidR="00965C65" w:rsidRDefault="00965C65" w:rsidP="00965C65">
            <w:pPr>
              <w:jc w:val="center"/>
            </w:pPr>
            <w:r>
              <w:t>See the attached list of terms for the</w:t>
            </w:r>
          </w:p>
          <w:p w14:paraId="1958E842" w14:textId="4699B8D9" w:rsidR="00457E01" w:rsidRDefault="00965C65" w:rsidP="00965C65">
            <w:pPr>
              <w:jc w:val="center"/>
            </w:pPr>
            <w:r w:rsidRPr="00965C65">
              <w:rPr>
                <w:b/>
              </w:rPr>
              <w:t>Accounting I</w:t>
            </w:r>
            <w:r>
              <w:t xml:space="preserve"> curriculum</w:t>
            </w:r>
          </w:p>
        </w:tc>
        <w:tc>
          <w:tcPr>
            <w:tcW w:w="2785" w:type="dxa"/>
          </w:tcPr>
          <w:p w14:paraId="02D2DD6F" w14:textId="77777777" w:rsidR="00457E01" w:rsidRDefault="00F76A5F" w:rsidP="00457E01">
            <w:r>
              <w:t>Ongoing Assessment</w:t>
            </w:r>
          </w:p>
          <w:p w14:paraId="6E859A4D" w14:textId="77777777" w:rsidR="00F76A5F" w:rsidRDefault="00F76A5F" w:rsidP="00457E01">
            <w:r>
              <w:t>Guided Practice</w:t>
            </w:r>
          </w:p>
          <w:p w14:paraId="167D77E9" w14:textId="77777777" w:rsidR="00F76A5F" w:rsidRDefault="00F76A5F" w:rsidP="00457E01">
            <w:r>
              <w:t>Independent Practice</w:t>
            </w:r>
          </w:p>
          <w:p w14:paraId="666DDA78" w14:textId="77777777" w:rsidR="00F76A5F" w:rsidRDefault="00F76A5F" w:rsidP="00457E01">
            <w:r>
              <w:t>Enrichment</w:t>
            </w:r>
          </w:p>
          <w:p w14:paraId="1F63099C" w14:textId="77777777" w:rsidR="006E6797" w:rsidRDefault="006E6797" w:rsidP="006E6797">
            <w:pPr>
              <w:ind w:left="-18"/>
            </w:pPr>
            <w:r>
              <w:t xml:space="preserve">Formal Evaluation: </w:t>
            </w:r>
          </w:p>
          <w:p w14:paraId="35745B3F" w14:textId="77777777" w:rsidR="006E6797" w:rsidRDefault="006E6797" w:rsidP="006E6797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1 Test</w:t>
            </w:r>
          </w:p>
          <w:p w14:paraId="4BDD54DB" w14:textId="77777777" w:rsidR="006E6797" w:rsidRDefault="006E6797" w:rsidP="006E67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</w:t>
            </w:r>
            <w:r w:rsidR="001E0167">
              <w:t xml:space="preserve"> </w:t>
            </w:r>
            <w:r>
              <w:t>View</w:t>
            </w:r>
          </w:p>
          <w:p w14:paraId="050D2EA7" w14:textId="77777777" w:rsidR="006E6797" w:rsidRDefault="006E6797" w:rsidP="006E67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65C36F05" w14:textId="77777777" w:rsidR="00F76A5F" w:rsidRDefault="00F76A5F" w:rsidP="00457E01">
            <w:r>
              <w:t>Teacher-designed projects</w:t>
            </w:r>
          </w:p>
        </w:tc>
      </w:tr>
      <w:tr w:rsidR="00F76A5F" w14:paraId="4C11CB2F" w14:textId="77777777" w:rsidTr="00F76A5F">
        <w:tc>
          <w:tcPr>
            <w:tcW w:w="2883" w:type="dxa"/>
          </w:tcPr>
          <w:p w14:paraId="748DB690" w14:textId="29AD0FCF" w:rsidR="00F76A5F" w:rsidRPr="00457E01" w:rsidRDefault="00F76A5F" w:rsidP="00F76A5F">
            <w:pPr>
              <w:rPr>
                <w:b/>
              </w:rPr>
            </w:pPr>
            <w:r>
              <w:rPr>
                <w:b/>
              </w:rPr>
              <w:t>Chapter 2</w:t>
            </w:r>
          </w:p>
          <w:p w14:paraId="7BA1A147" w14:textId="77777777" w:rsidR="006E6797" w:rsidRDefault="006E6797" w:rsidP="006E6797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Introduce the Chapter</w:t>
            </w:r>
          </w:p>
          <w:p w14:paraId="02B52173" w14:textId="77777777" w:rsidR="006E6797" w:rsidRDefault="006E6797" w:rsidP="006E6797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Using “T” Accounts</w:t>
            </w:r>
          </w:p>
          <w:p w14:paraId="79D0E79B" w14:textId="77777777" w:rsidR="006E6797" w:rsidRDefault="006E6797" w:rsidP="006E6797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Analyzing How Transactions Affect Accounts</w:t>
            </w:r>
          </w:p>
          <w:p w14:paraId="5E52134E" w14:textId="77777777" w:rsidR="006E6797" w:rsidRDefault="006E6797" w:rsidP="006E6797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Analyzing How Transactions Affect Owner’s Equity Accounts</w:t>
            </w:r>
          </w:p>
          <w:p w14:paraId="0DBB7AC5" w14:textId="77777777" w:rsidR="006E6797" w:rsidRDefault="006E6797" w:rsidP="006E6797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Pulling it All Together</w:t>
            </w:r>
          </w:p>
        </w:tc>
        <w:tc>
          <w:tcPr>
            <w:tcW w:w="2284" w:type="dxa"/>
          </w:tcPr>
          <w:p w14:paraId="712059A5" w14:textId="77777777" w:rsidR="00AC34F1" w:rsidRDefault="00AC34F1" w:rsidP="00AC34F1">
            <w:r>
              <w:t>Accounting 15.1</w:t>
            </w:r>
          </w:p>
          <w:p w14:paraId="011BFCB7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29BAB001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79FEE0B1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41FED2D6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67EB2698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433480AB" w14:textId="77777777" w:rsidR="00AC34F1" w:rsidRDefault="00AC34F1" w:rsidP="00AC34F1"/>
          <w:p w14:paraId="6C618C77" w14:textId="5038E5BB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75569435" w14:textId="77777777" w:rsidR="00F76A5F" w:rsidRPr="009D3A2D" w:rsidRDefault="006E6797" w:rsidP="00F76A5F">
            <w:pPr>
              <w:rPr>
                <w:b/>
              </w:rPr>
            </w:pPr>
            <w:r w:rsidRPr="009D3A2D">
              <w:rPr>
                <w:b/>
              </w:rPr>
              <w:t>Students will be able to:</w:t>
            </w:r>
          </w:p>
          <w:p w14:paraId="1580B383" w14:textId="77777777" w:rsidR="006E6797" w:rsidRDefault="006E6797" w:rsidP="006E6797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t>Define accounting terms related to analyzing transactions into debit and credit parts</w:t>
            </w:r>
          </w:p>
          <w:p w14:paraId="05735E9E" w14:textId="77777777" w:rsidR="006E6797" w:rsidRDefault="006E6797" w:rsidP="006E6797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t>Identify accounting practices related to analyzing transactions into debit and credit parts</w:t>
            </w:r>
          </w:p>
          <w:p w14:paraId="36018574" w14:textId="77777777" w:rsidR="006E6797" w:rsidRDefault="006E6797" w:rsidP="006E6797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t>Use T accounts to analyze transactions showing which accounts are debited or credited for each transaction</w:t>
            </w:r>
          </w:p>
          <w:p w14:paraId="73697380" w14:textId="77777777" w:rsidR="006E6797" w:rsidRDefault="006E6797" w:rsidP="006E6797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t>Analyze how transactions affect owner’s equity accounts.</w:t>
            </w:r>
          </w:p>
          <w:p w14:paraId="2F80F6D4" w14:textId="77777777" w:rsidR="006E6797" w:rsidRDefault="006E6797" w:rsidP="006E6797">
            <w:pPr>
              <w:pStyle w:val="ListParagraph"/>
              <w:numPr>
                <w:ilvl w:val="0"/>
                <w:numId w:val="7"/>
              </w:numPr>
              <w:ind w:left="390"/>
            </w:pPr>
          </w:p>
        </w:tc>
        <w:tc>
          <w:tcPr>
            <w:tcW w:w="2644" w:type="dxa"/>
          </w:tcPr>
          <w:p w14:paraId="0189EA47" w14:textId="77777777" w:rsidR="00F76A5F" w:rsidRDefault="00F76A5F" w:rsidP="00F76A5F"/>
        </w:tc>
        <w:tc>
          <w:tcPr>
            <w:tcW w:w="2785" w:type="dxa"/>
          </w:tcPr>
          <w:p w14:paraId="22ED4F4E" w14:textId="77777777" w:rsidR="00F76A5F" w:rsidRDefault="00F76A5F" w:rsidP="00F76A5F">
            <w:r>
              <w:t>Ongoing Assessment</w:t>
            </w:r>
          </w:p>
          <w:p w14:paraId="05082EF2" w14:textId="77777777" w:rsidR="00F76A5F" w:rsidRDefault="00F76A5F" w:rsidP="00F76A5F">
            <w:r>
              <w:t>Guided Practice</w:t>
            </w:r>
          </w:p>
          <w:p w14:paraId="25FD9D18" w14:textId="77777777" w:rsidR="00F76A5F" w:rsidRDefault="00F76A5F" w:rsidP="00F76A5F">
            <w:r>
              <w:t>Independent Practice</w:t>
            </w:r>
          </w:p>
          <w:p w14:paraId="0D807322" w14:textId="77777777" w:rsidR="00F76A5F" w:rsidRDefault="00F76A5F" w:rsidP="00F76A5F">
            <w:r>
              <w:t>Enrichment</w:t>
            </w:r>
          </w:p>
          <w:p w14:paraId="13CD8D2C" w14:textId="77777777" w:rsidR="006E6797" w:rsidRDefault="006E6797" w:rsidP="006E6797">
            <w:r>
              <w:t>Formal Evaluation</w:t>
            </w:r>
          </w:p>
          <w:p w14:paraId="4FAD9A73" w14:textId="77777777" w:rsidR="006E6797" w:rsidRDefault="006E6797" w:rsidP="006E6797">
            <w:pPr>
              <w:ind w:left="-18"/>
            </w:pPr>
            <w:r>
              <w:t xml:space="preserve">Formal Evaluation: </w:t>
            </w:r>
          </w:p>
          <w:p w14:paraId="520B1E95" w14:textId="77777777" w:rsidR="006E6797" w:rsidRDefault="006E6797" w:rsidP="006E6797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2 Test</w:t>
            </w:r>
          </w:p>
          <w:p w14:paraId="0FA11266" w14:textId="77777777" w:rsidR="006E6797" w:rsidRDefault="006E6797" w:rsidP="006E67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</w:t>
            </w:r>
            <w:r w:rsidR="001E0167">
              <w:t xml:space="preserve"> </w:t>
            </w:r>
            <w:r>
              <w:t>View</w:t>
            </w:r>
          </w:p>
          <w:p w14:paraId="314B857C" w14:textId="77777777" w:rsidR="006E6797" w:rsidRDefault="006E6797" w:rsidP="006E67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394CA2E4" w14:textId="77777777" w:rsidR="00F76A5F" w:rsidRDefault="00F76A5F" w:rsidP="00F76A5F">
            <w:r>
              <w:t>Teacher-designed projects</w:t>
            </w:r>
          </w:p>
        </w:tc>
      </w:tr>
      <w:tr w:rsidR="00F76A5F" w14:paraId="66138ED6" w14:textId="77777777" w:rsidTr="00F76A5F">
        <w:tc>
          <w:tcPr>
            <w:tcW w:w="2883" w:type="dxa"/>
          </w:tcPr>
          <w:p w14:paraId="61ACB96A" w14:textId="77777777" w:rsidR="00F76A5F" w:rsidRPr="00DD3853" w:rsidRDefault="00F76A5F" w:rsidP="00F76A5F">
            <w:pPr>
              <w:rPr>
                <w:b/>
              </w:rPr>
            </w:pPr>
            <w:r>
              <w:rPr>
                <w:b/>
              </w:rPr>
              <w:t>Chapter 3</w:t>
            </w:r>
          </w:p>
          <w:p w14:paraId="3A521490" w14:textId="77777777" w:rsidR="00F76A5F" w:rsidRDefault="009D3A2D" w:rsidP="009D3A2D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Introduce the Chapter</w:t>
            </w:r>
          </w:p>
          <w:p w14:paraId="79EBB838" w14:textId="77777777" w:rsidR="009D3A2D" w:rsidRDefault="009D3A2D" w:rsidP="009D3A2D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Journals, Source Documents, and Recording Entries in a Journal</w:t>
            </w:r>
          </w:p>
        </w:tc>
        <w:tc>
          <w:tcPr>
            <w:tcW w:w="2284" w:type="dxa"/>
          </w:tcPr>
          <w:p w14:paraId="31D206F5" w14:textId="77777777" w:rsidR="00AC34F1" w:rsidRDefault="00AC34F1" w:rsidP="00AC34F1">
            <w:r>
              <w:t>Accounting 15.1</w:t>
            </w:r>
          </w:p>
          <w:p w14:paraId="6161BE8B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7DD7B6A8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578734E7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 xml:space="preserve">Framework for </w:t>
            </w:r>
            <w:r w:rsidRPr="00AC34F1">
              <w:rPr>
                <w:i/>
              </w:rPr>
              <w:lastRenderedPageBreak/>
              <w:t>Financial Reporting</w:t>
            </w:r>
          </w:p>
          <w:p w14:paraId="79057514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6169876F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287DA13D" w14:textId="77777777" w:rsidR="00AC34F1" w:rsidRDefault="00AC34F1" w:rsidP="00AC34F1"/>
          <w:p w14:paraId="6307295D" w14:textId="769F7AEC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24CAB9B7" w14:textId="77777777" w:rsidR="00F76A5F" w:rsidRPr="00820062" w:rsidRDefault="009D3A2D" w:rsidP="00F76A5F">
            <w:pPr>
              <w:rPr>
                <w:b/>
              </w:rPr>
            </w:pPr>
            <w:r w:rsidRPr="00820062">
              <w:rPr>
                <w:b/>
              </w:rPr>
              <w:lastRenderedPageBreak/>
              <w:t>Students will be able to:</w:t>
            </w:r>
          </w:p>
          <w:p w14:paraId="10436EA9" w14:textId="77777777" w:rsidR="009D3A2D" w:rsidRDefault="009D3A2D" w:rsidP="005D0525">
            <w:pPr>
              <w:pStyle w:val="ListParagraph"/>
              <w:numPr>
                <w:ilvl w:val="0"/>
                <w:numId w:val="9"/>
              </w:numPr>
              <w:ind w:left="413"/>
            </w:pPr>
            <w:r>
              <w:t>Define accounting terms related to journalizing transactions.</w:t>
            </w:r>
          </w:p>
          <w:p w14:paraId="05F90052" w14:textId="77777777" w:rsidR="009D3A2D" w:rsidRDefault="009D3A2D" w:rsidP="005D0525">
            <w:pPr>
              <w:pStyle w:val="ListParagraph"/>
              <w:numPr>
                <w:ilvl w:val="0"/>
                <w:numId w:val="9"/>
              </w:numPr>
              <w:ind w:left="413"/>
            </w:pPr>
            <w:r>
              <w:t>Identify accounting concepts and practicing related to journalizing transactions.</w:t>
            </w:r>
          </w:p>
          <w:p w14:paraId="3C8E02BC" w14:textId="77777777" w:rsidR="009D3A2D" w:rsidRDefault="009D3A2D" w:rsidP="005D0525">
            <w:pPr>
              <w:pStyle w:val="ListParagraph"/>
              <w:numPr>
                <w:ilvl w:val="0"/>
                <w:numId w:val="9"/>
              </w:numPr>
              <w:ind w:left="413"/>
            </w:pPr>
            <w:r>
              <w:lastRenderedPageBreak/>
              <w:t>Record transactions to set up a business in a five-column journal.</w:t>
            </w:r>
          </w:p>
          <w:p w14:paraId="2F0BC1EF" w14:textId="77777777" w:rsidR="009D3A2D" w:rsidRDefault="009D3A2D" w:rsidP="005D0525">
            <w:pPr>
              <w:pStyle w:val="ListParagraph"/>
              <w:numPr>
                <w:ilvl w:val="0"/>
                <w:numId w:val="9"/>
              </w:numPr>
              <w:ind w:left="413"/>
            </w:pPr>
            <w:r>
              <w:t xml:space="preserve">Record transactions to buy insurance for cash </w:t>
            </w:r>
            <w:r w:rsidR="002A0883">
              <w:t>and supplies on account in a five-column journal.</w:t>
            </w:r>
          </w:p>
          <w:p w14:paraId="711BCD48" w14:textId="77777777" w:rsidR="002A0883" w:rsidRDefault="002A0883" w:rsidP="005D0525">
            <w:pPr>
              <w:pStyle w:val="ListParagraph"/>
              <w:numPr>
                <w:ilvl w:val="0"/>
                <w:numId w:val="9"/>
              </w:numPr>
              <w:ind w:left="413"/>
            </w:pPr>
            <w:r>
              <w:t>Prove and rule a five-column journal and prove cash.</w:t>
            </w:r>
          </w:p>
        </w:tc>
        <w:tc>
          <w:tcPr>
            <w:tcW w:w="2644" w:type="dxa"/>
          </w:tcPr>
          <w:p w14:paraId="529F2CBB" w14:textId="77777777" w:rsidR="00F76A5F" w:rsidRDefault="00F76A5F" w:rsidP="00F76A5F"/>
        </w:tc>
        <w:tc>
          <w:tcPr>
            <w:tcW w:w="2785" w:type="dxa"/>
          </w:tcPr>
          <w:p w14:paraId="3F83D93A" w14:textId="77777777" w:rsidR="009D3A2D" w:rsidRDefault="009D3A2D" w:rsidP="009D3A2D">
            <w:r>
              <w:t>Ongoing Assessment</w:t>
            </w:r>
          </w:p>
          <w:p w14:paraId="40315100" w14:textId="77777777" w:rsidR="009D3A2D" w:rsidRDefault="009D3A2D" w:rsidP="009D3A2D">
            <w:r>
              <w:t>Guided Practice</w:t>
            </w:r>
          </w:p>
          <w:p w14:paraId="3EFD390D" w14:textId="77777777" w:rsidR="009D3A2D" w:rsidRDefault="009D3A2D" w:rsidP="009D3A2D">
            <w:r>
              <w:t>Independent Practice</w:t>
            </w:r>
          </w:p>
          <w:p w14:paraId="13828F94" w14:textId="77777777" w:rsidR="009D3A2D" w:rsidRDefault="009D3A2D" w:rsidP="009D3A2D">
            <w:r>
              <w:t>Enrichment</w:t>
            </w:r>
          </w:p>
          <w:p w14:paraId="12CACACE" w14:textId="77777777" w:rsidR="009D3A2D" w:rsidRDefault="009D3A2D" w:rsidP="009D3A2D">
            <w:r>
              <w:t>Formal Evaluation</w:t>
            </w:r>
          </w:p>
          <w:p w14:paraId="08D2F07E" w14:textId="77777777" w:rsidR="009D3A2D" w:rsidRDefault="009D3A2D" w:rsidP="009D3A2D">
            <w:pPr>
              <w:ind w:left="-18"/>
            </w:pPr>
            <w:r>
              <w:t xml:space="preserve">Formal Evaluation: </w:t>
            </w:r>
          </w:p>
          <w:p w14:paraId="1F60D955" w14:textId="444DFEF2" w:rsidR="009D3A2D" w:rsidRDefault="00217492" w:rsidP="009D3A2D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lastRenderedPageBreak/>
              <w:t>Chapter 3</w:t>
            </w:r>
            <w:r w:rsidR="009D3A2D">
              <w:t xml:space="preserve"> Test</w:t>
            </w:r>
          </w:p>
          <w:p w14:paraId="617E5743" w14:textId="77777777" w:rsidR="009D3A2D" w:rsidRDefault="009D3A2D" w:rsidP="009D3A2D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46E686D2" w14:textId="77777777" w:rsidR="009D3A2D" w:rsidRDefault="009D3A2D" w:rsidP="009D3A2D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14CF0C32" w14:textId="77777777" w:rsidR="00F76A5F" w:rsidRDefault="009D3A2D" w:rsidP="009D3A2D">
            <w:r>
              <w:t>Teacher-designed projects</w:t>
            </w:r>
          </w:p>
        </w:tc>
      </w:tr>
      <w:tr w:rsidR="00F76A5F" w14:paraId="093B36A2" w14:textId="77777777" w:rsidTr="00F76A5F">
        <w:tc>
          <w:tcPr>
            <w:tcW w:w="2883" w:type="dxa"/>
          </w:tcPr>
          <w:p w14:paraId="175B9C2F" w14:textId="448FD7E8" w:rsidR="00F76A5F" w:rsidRPr="00457E01" w:rsidRDefault="00F76A5F" w:rsidP="00F76A5F">
            <w:pPr>
              <w:rPr>
                <w:b/>
              </w:rPr>
            </w:pPr>
            <w:r>
              <w:rPr>
                <w:b/>
              </w:rPr>
              <w:lastRenderedPageBreak/>
              <w:t>Chapter 4</w:t>
            </w:r>
          </w:p>
          <w:p w14:paraId="41C28ED4" w14:textId="77777777" w:rsidR="00217492" w:rsidRDefault="00217492" w:rsidP="005D0525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Introduce the Chapter</w:t>
            </w:r>
          </w:p>
          <w:p w14:paraId="145490F0" w14:textId="77777777" w:rsidR="005D0525" w:rsidRDefault="005D0525" w:rsidP="005D0525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Posting to a General Ledger</w:t>
            </w:r>
          </w:p>
          <w:p w14:paraId="0B490741" w14:textId="77777777" w:rsidR="005D0525" w:rsidRDefault="00F17A69" w:rsidP="005D0525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Preparing a Chart of Accounts</w:t>
            </w:r>
          </w:p>
          <w:p w14:paraId="187E6906" w14:textId="5D5AB91E" w:rsidR="00F17A69" w:rsidRDefault="00F17A69" w:rsidP="005D0525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Posting Separate Amounts from a Journal to a General Ledger</w:t>
            </w:r>
          </w:p>
          <w:p w14:paraId="5EEEE835" w14:textId="77777777" w:rsidR="00217492" w:rsidRDefault="00F17A69" w:rsidP="00F76A5F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Posting Column Totals from a Journal to a General Ledger</w:t>
            </w:r>
          </w:p>
          <w:p w14:paraId="308374E4" w14:textId="56A2A90A" w:rsidR="00F17A69" w:rsidRDefault="00F17A69" w:rsidP="00F76A5F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Complete Accounting Forms and Making Correcting Errors</w:t>
            </w:r>
          </w:p>
        </w:tc>
        <w:tc>
          <w:tcPr>
            <w:tcW w:w="2284" w:type="dxa"/>
          </w:tcPr>
          <w:p w14:paraId="5F3BA0CD" w14:textId="77777777" w:rsidR="00AC34F1" w:rsidRDefault="00AC34F1" w:rsidP="00AC34F1">
            <w:r>
              <w:t>Accounting 15.1</w:t>
            </w:r>
          </w:p>
          <w:p w14:paraId="0D94B610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1D193245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6AAA4C38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223AE14E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47E22276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4950DA64" w14:textId="77777777" w:rsidR="00AC34F1" w:rsidRDefault="00AC34F1" w:rsidP="00AC34F1"/>
          <w:p w14:paraId="3E28230C" w14:textId="3DD6F9C8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5049C08F" w14:textId="77777777" w:rsidR="00F17A69" w:rsidRPr="00820062" w:rsidRDefault="00F17A69" w:rsidP="00F17A69">
            <w:pPr>
              <w:rPr>
                <w:b/>
              </w:rPr>
            </w:pPr>
            <w:r w:rsidRPr="00820062">
              <w:rPr>
                <w:b/>
              </w:rPr>
              <w:t xml:space="preserve">Students will be able to: </w:t>
            </w:r>
          </w:p>
          <w:p w14:paraId="2093DAEE" w14:textId="77777777" w:rsidR="00F76A5F" w:rsidRDefault="00F17A69" w:rsidP="00F17A69">
            <w:pPr>
              <w:pStyle w:val="ListParagraph"/>
              <w:numPr>
                <w:ilvl w:val="0"/>
                <w:numId w:val="27"/>
              </w:numPr>
              <w:ind w:left="413"/>
            </w:pPr>
            <w:r>
              <w:t>Define accounting terms related to posting from a journal to a general ledger</w:t>
            </w:r>
          </w:p>
          <w:p w14:paraId="0E9DF913" w14:textId="77777777" w:rsidR="00F17A69" w:rsidRDefault="00F17A69" w:rsidP="00F17A69">
            <w:pPr>
              <w:pStyle w:val="ListParagraph"/>
              <w:numPr>
                <w:ilvl w:val="0"/>
                <w:numId w:val="27"/>
              </w:numPr>
              <w:ind w:left="413"/>
            </w:pPr>
            <w:r>
              <w:t>Identify accounting concepts and practices relation to posting from a journal to a general ledger</w:t>
            </w:r>
          </w:p>
          <w:p w14:paraId="20EDD1D6" w14:textId="77777777" w:rsidR="00F17A69" w:rsidRDefault="00F17A69" w:rsidP="00F17A69">
            <w:pPr>
              <w:pStyle w:val="ListParagraph"/>
              <w:numPr>
                <w:ilvl w:val="0"/>
                <w:numId w:val="27"/>
              </w:numPr>
              <w:ind w:left="413"/>
            </w:pPr>
            <w:r>
              <w:t>Prepare a chart of accounts for a service business organized as a proprietorship</w:t>
            </w:r>
          </w:p>
          <w:p w14:paraId="7343C9E0" w14:textId="03BF05B9" w:rsidR="00F17A69" w:rsidRDefault="00F17A69" w:rsidP="00F17A69">
            <w:pPr>
              <w:pStyle w:val="ListParagraph"/>
              <w:numPr>
                <w:ilvl w:val="0"/>
                <w:numId w:val="27"/>
              </w:numPr>
              <w:ind w:left="413"/>
            </w:pPr>
            <w:r>
              <w:t>Post separate amounts from a journal to a general ledger</w:t>
            </w:r>
          </w:p>
          <w:p w14:paraId="1E4AD629" w14:textId="0EB70D02" w:rsidR="00F17A69" w:rsidRDefault="00F17A69" w:rsidP="00F17A69">
            <w:pPr>
              <w:pStyle w:val="ListParagraph"/>
              <w:numPr>
                <w:ilvl w:val="0"/>
                <w:numId w:val="27"/>
              </w:numPr>
              <w:ind w:left="413"/>
            </w:pPr>
            <w:r>
              <w:t>Post column totals from a journal to a general ledger</w:t>
            </w:r>
          </w:p>
          <w:p w14:paraId="55DCC936" w14:textId="1F7AB7B5" w:rsidR="00F17A69" w:rsidRDefault="00F17A69" w:rsidP="00F17A69">
            <w:pPr>
              <w:pStyle w:val="ListParagraph"/>
              <w:numPr>
                <w:ilvl w:val="0"/>
                <w:numId w:val="27"/>
              </w:numPr>
              <w:ind w:left="413"/>
            </w:pPr>
            <w:r>
              <w:t>Analyze and journalize correcting entries</w:t>
            </w:r>
          </w:p>
          <w:p w14:paraId="24D5637F" w14:textId="77777777" w:rsidR="00F17A69" w:rsidRDefault="00F17A69" w:rsidP="00F76A5F"/>
        </w:tc>
        <w:tc>
          <w:tcPr>
            <w:tcW w:w="2644" w:type="dxa"/>
          </w:tcPr>
          <w:p w14:paraId="2956B456" w14:textId="77777777" w:rsidR="00F76A5F" w:rsidRDefault="00F76A5F" w:rsidP="00F76A5F"/>
        </w:tc>
        <w:tc>
          <w:tcPr>
            <w:tcW w:w="2785" w:type="dxa"/>
          </w:tcPr>
          <w:p w14:paraId="3C2CDED1" w14:textId="77777777" w:rsidR="00217492" w:rsidRDefault="00217492" w:rsidP="00217492">
            <w:r>
              <w:t>Ongoing Assessment</w:t>
            </w:r>
          </w:p>
          <w:p w14:paraId="206CC268" w14:textId="77777777" w:rsidR="00217492" w:rsidRDefault="00217492" w:rsidP="00217492">
            <w:r>
              <w:t>Guided Practice</w:t>
            </w:r>
          </w:p>
          <w:p w14:paraId="076AD864" w14:textId="77777777" w:rsidR="00217492" w:rsidRDefault="00217492" w:rsidP="00217492">
            <w:r>
              <w:t>Independent Practice</w:t>
            </w:r>
          </w:p>
          <w:p w14:paraId="28FC282E" w14:textId="77777777" w:rsidR="00217492" w:rsidRDefault="00217492" w:rsidP="00217492">
            <w:r>
              <w:t>Enrichment</w:t>
            </w:r>
          </w:p>
          <w:p w14:paraId="6C9E3ADC" w14:textId="77777777" w:rsidR="00217492" w:rsidRDefault="00217492" w:rsidP="00217492">
            <w:r>
              <w:t>Formal Evaluation</w:t>
            </w:r>
          </w:p>
          <w:p w14:paraId="0D44F513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297A83CA" w14:textId="49709FC8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4 Test</w:t>
            </w:r>
          </w:p>
          <w:p w14:paraId="5C1EA476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1E983908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7E511FBB" w14:textId="50D0AC8A" w:rsidR="00F76A5F" w:rsidRDefault="00217492" w:rsidP="00217492">
            <w:r>
              <w:t>Teacher-designed projects</w:t>
            </w:r>
          </w:p>
        </w:tc>
      </w:tr>
      <w:tr w:rsidR="00F76A5F" w14:paraId="3D170F3A" w14:textId="77777777" w:rsidTr="00F76A5F">
        <w:tc>
          <w:tcPr>
            <w:tcW w:w="2883" w:type="dxa"/>
          </w:tcPr>
          <w:p w14:paraId="3FAB9555" w14:textId="5E97AFE5" w:rsidR="00F76A5F" w:rsidRPr="00457E01" w:rsidRDefault="00F76A5F" w:rsidP="00F76A5F">
            <w:pPr>
              <w:rPr>
                <w:b/>
              </w:rPr>
            </w:pPr>
            <w:r>
              <w:rPr>
                <w:b/>
              </w:rPr>
              <w:t>Chapter 5</w:t>
            </w:r>
          </w:p>
          <w:p w14:paraId="348CA55D" w14:textId="77777777" w:rsidR="00F76A5F" w:rsidRDefault="002A0883" w:rsidP="002A0883">
            <w:pPr>
              <w:pStyle w:val="ListParagraph"/>
              <w:numPr>
                <w:ilvl w:val="0"/>
                <w:numId w:val="10"/>
              </w:numPr>
              <w:ind w:left="360" w:hanging="270"/>
            </w:pPr>
            <w:r>
              <w:t>Introduce the Chapter</w:t>
            </w:r>
          </w:p>
          <w:p w14:paraId="12B09F34" w14:textId="77777777" w:rsidR="002A0883" w:rsidRDefault="002A0883" w:rsidP="002A0883">
            <w:pPr>
              <w:pStyle w:val="ListParagraph"/>
              <w:numPr>
                <w:ilvl w:val="0"/>
                <w:numId w:val="10"/>
              </w:numPr>
              <w:ind w:left="360" w:hanging="270"/>
            </w:pPr>
            <w:r>
              <w:t>Cash Control Systems</w:t>
            </w:r>
          </w:p>
        </w:tc>
        <w:tc>
          <w:tcPr>
            <w:tcW w:w="2284" w:type="dxa"/>
          </w:tcPr>
          <w:p w14:paraId="7B39441F" w14:textId="77777777" w:rsidR="00AC34F1" w:rsidRDefault="00AC34F1" w:rsidP="00AC34F1">
            <w:r>
              <w:t>Accounting 15.1</w:t>
            </w:r>
          </w:p>
          <w:p w14:paraId="5EF74AA0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4FF6D595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4B6C9FD4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213C54AB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2288F6FE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7B784410" w14:textId="77777777" w:rsidR="00AC34F1" w:rsidRDefault="00AC34F1" w:rsidP="00AC34F1"/>
          <w:p w14:paraId="1CD84D22" w14:textId="4FD81931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3113D084" w14:textId="77777777" w:rsidR="00F76A5F" w:rsidRPr="00820062" w:rsidRDefault="002A0883" w:rsidP="00F76A5F">
            <w:pPr>
              <w:rPr>
                <w:b/>
              </w:rPr>
            </w:pPr>
            <w:r w:rsidRPr="00820062">
              <w:rPr>
                <w:b/>
              </w:rPr>
              <w:lastRenderedPageBreak/>
              <w:t xml:space="preserve">Students will be able to: </w:t>
            </w:r>
          </w:p>
          <w:p w14:paraId="60333683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t>Define accounting terms related to using a checking point.</w:t>
            </w:r>
          </w:p>
          <w:p w14:paraId="27BF2246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t>Identify accounting concepts and practices related to using a checking account.</w:t>
            </w:r>
          </w:p>
          <w:p w14:paraId="6A92935F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t>Prepare business papers related to using a checking account.</w:t>
            </w:r>
          </w:p>
          <w:p w14:paraId="142C8958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t>Reconcile a bank statement.</w:t>
            </w:r>
          </w:p>
          <w:p w14:paraId="0B9DA2AE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lastRenderedPageBreak/>
              <w:t>Journalize dishonored checks and electronic banking transactions.</w:t>
            </w:r>
          </w:p>
          <w:p w14:paraId="3976990B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t>Define accounting terms related to using a petty cash fund.</w:t>
            </w:r>
          </w:p>
          <w:p w14:paraId="15DA1ECE" w14:textId="77777777" w:rsidR="002A0883" w:rsidRDefault="002A0883" w:rsidP="005D0525">
            <w:pPr>
              <w:pStyle w:val="ListParagraph"/>
              <w:numPr>
                <w:ilvl w:val="0"/>
                <w:numId w:val="11"/>
              </w:numPr>
              <w:ind w:left="323"/>
            </w:pPr>
            <w:r>
              <w:t>Established and replenish a petty cash fund.</w:t>
            </w:r>
          </w:p>
          <w:p w14:paraId="6BDC7636" w14:textId="77777777" w:rsidR="002A0883" w:rsidRDefault="002A0883" w:rsidP="002A0883"/>
        </w:tc>
        <w:tc>
          <w:tcPr>
            <w:tcW w:w="2644" w:type="dxa"/>
          </w:tcPr>
          <w:p w14:paraId="03AFEA5C" w14:textId="77777777" w:rsidR="00F76A5F" w:rsidRDefault="00F76A5F" w:rsidP="00F76A5F"/>
        </w:tc>
        <w:tc>
          <w:tcPr>
            <w:tcW w:w="2785" w:type="dxa"/>
          </w:tcPr>
          <w:p w14:paraId="6C0C1F8F" w14:textId="77777777" w:rsidR="00217492" w:rsidRDefault="00217492" w:rsidP="00217492">
            <w:r>
              <w:t>Ongoing Assessment</w:t>
            </w:r>
          </w:p>
          <w:p w14:paraId="2823B0DB" w14:textId="77777777" w:rsidR="00217492" w:rsidRDefault="00217492" w:rsidP="00217492">
            <w:r>
              <w:t>Guided Practice</w:t>
            </w:r>
          </w:p>
          <w:p w14:paraId="7C44776E" w14:textId="77777777" w:rsidR="00217492" w:rsidRDefault="00217492" w:rsidP="00217492">
            <w:r>
              <w:t>Independent Practice</w:t>
            </w:r>
          </w:p>
          <w:p w14:paraId="69A6A7CD" w14:textId="77777777" w:rsidR="00217492" w:rsidRDefault="00217492" w:rsidP="00217492">
            <w:r>
              <w:t>Enrichment</w:t>
            </w:r>
          </w:p>
          <w:p w14:paraId="39805298" w14:textId="77777777" w:rsidR="00217492" w:rsidRDefault="00217492" w:rsidP="00217492">
            <w:r>
              <w:t>Formal Evaluation</w:t>
            </w:r>
          </w:p>
          <w:p w14:paraId="0AED5302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4D9639A2" w14:textId="61C4BB21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5 Test</w:t>
            </w:r>
          </w:p>
          <w:p w14:paraId="172DE7C0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572079CE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0EBE7EE7" w14:textId="13EDB180" w:rsidR="00F76A5F" w:rsidRDefault="00217492" w:rsidP="00217492">
            <w:r>
              <w:lastRenderedPageBreak/>
              <w:t>Teacher-designed projects</w:t>
            </w:r>
          </w:p>
        </w:tc>
      </w:tr>
      <w:tr w:rsidR="00F76A5F" w14:paraId="6409A8A2" w14:textId="77777777" w:rsidTr="00F76A5F">
        <w:tc>
          <w:tcPr>
            <w:tcW w:w="2883" w:type="dxa"/>
          </w:tcPr>
          <w:p w14:paraId="38AFFD76" w14:textId="77777777" w:rsidR="00F76A5F" w:rsidRDefault="00F76A5F" w:rsidP="00F76A5F">
            <w:pPr>
              <w:rPr>
                <w:b/>
              </w:rPr>
            </w:pPr>
            <w:r>
              <w:rPr>
                <w:b/>
              </w:rPr>
              <w:lastRenderedPageBreak/>
              <w:t>Chapter 6</w:t>
            </w:r>
          </w:p>
          <w:p w14:paraId="529B6617" w14:textId="77777777" w:rsidR="002A0883" w:rsidRPr="008E5BAA" w:rsidRDefault="002A0883" w:rsidP="002A0883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8E5BAA">
              <w:t>Introduce the Chapter</w:t>
            </w:r>
          </w:p>
          <w:p w14:paraId="2EA87279" w14:textId="77777777" w:rsidR="002A0883" w:rsidRPr="008E5BAA" w:rsidRDefault="008E5BAA" w:rsidP="002A0883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8E5BAA">
              <w:t>Work Sheet for a Service Business</w:t>
            </w:r>
          </w:p>
          <w:p w14:paraId="0F3C57F0" w14:textId="77777777" w:rsidR="00F76A5F" w:rsidRDefault="00F76A5F" w:rsidP="00F76A5F"/>
        </w:tc>
        <w:tc>
          <w:tcPr>
            <w:tcW w:w="2284" w:type="dxa"/>
          </w:tcPr>
          <w:p w14:paraId="19064CB6" w14:textId="77777777" w:rsidR="00F76A5F" w:rsidRDefault="00F76A5F" w:rsidP="00F76A5F"/>
          <w:p w14:paraId="304B3E8D" w14:textId="77777777" w:rsidR="00AC34F1" w:rsidRDefault="00AC34F1" w:rsidP="00AC34F1">
            <w:r>
              <w:t>Accounting 15.1</w:t>
            </w:r>
          </w:p>
          <w:p w14:paraId="51AB6137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36BD6B73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1BCFE6E8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11DA1ABD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774090EF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03051D95" w14:textId="77777777" w:rsidR="00AC34F1" w:rsidRDefault="00AC34F1" w:rsidP="00AC34F1"/>
          <w:p w14:paraId="21B99046" w14:textId="764CA13C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66E0A312" w14:textId="77777777" w:rsidR="00F76A5F" w:rsidRPr="00820062" w:rsidRDefault="008E5BAA" w:rsidP="00F76A5F">
            <w:pPr>
              <w:rPr>
                <w:b/>
              </w:rPr>
            </w:pPr>
            <w:r w:rsidRPr="00820062">
              <w:rPr>
                <w:b/>
              </w:rPr>
              <w:t>Students will be able to:</w:t>
            </w:r>
          </w:p>
          <w:p w14:paraId="52DCDAFB" w14:textId="77777777" w:rsidR="008E5BAA" w:rsidRDefault="008E5BAA" w:rsidP="005D0525">
            <w:pPr>
              <w:pStyle w:val="ListParagraph"/>
              <w:numPr>
                <w:ilvl w:val="0"/>
                <w:numId w:val="13"/>
              </w:numPr>
              <w:ind w:left="323"/>
            </w:pPr>
            <w:r>
              <w:t>Define accounting terms related to a work sheet for a service business organized as a proprietorship.</w:t>
            </w:r>
          </w:p>
          <w:p w14:paraId="7DC9A92B" w14:textId="77777777" w:rsidR="008E5BAA" w:rsidRDefault="008E5BAA" w:rsidP="005D0525">
            <w:pPr>
              <w:pStyle w:val="ListParagraph"/>
              <w:numPr>
                <w:ilvl w:val="0"/>
                <w:numId w:val="13"/>
              </w:numPr>
              <w:ind w:left="323"/>
            </w:pPr>
            <w:r>
              <w:t>Identify accounting concepts and practices related to work sheet for a service business organized as a proprietorship.</w:t>
            </w:r>
          </w:p>
          <w:p w14:paraId="3C6BDC98" w14:textId="77777777" w:rsidR="008E5BAA" w:rsidRDefault="008E5BAA" w:rsidP="005D0525">
            <w:pPr>
              <w:pStyle w:val="ListParagraph"/>
              <w:numPr>
                <w:ilvl w:val="0"/>
                <w:numId w:val="13"/>
              </w:numPr>
              <w:ind w:left="323"/>
            </w:pPr>
            <w:r>
              <w:t>Prepare a heading and a trial balance on a work sheet.</w:t>
            </w:r>
          </w:p>
          <w:p w14:paraId="10FA845F" w14:textId="77777777" w:rsidR="008E5BAA" w:rsidRDefault="008E5BAA" w:rsidP="005D0525">
            <w:pPr>
              <w:pStyle w:val="ListParagraph"/>
              <w:numPr>
                <w:ilvl w:val="0"/>
                <w:numId w:val="13"/>
              </w:numPr>
              <w:ind w:left="323"/>
            </w:pPr>
            <w:r>
              <w:t xml:space="preserve">Plan adjustments for supplies and prepaid insurance. </w:t>
            </w:r>
          </w:p>
          <w:p w14:paraId="75B4D91F" w14:textId="77777777" w:rsidR="008E5BAA" w:rsidRDefault="008E5BAA" w:rsidP="005D0525">
            <w:pPr>
              <w:pStyle w:val="ListParagraph"/>
              <w:numPr>
                <w:ilvl w:val="0"/>
                <w:numId w:val="13"/>
              </w:numPr>
              <w:ind w:left="323"/>
            </w:pPr>
            <w:r>
              <w:t>Complete a work sheet for a service business organized as a proprietorship.</w:t>
            </w:r>
          </w:p>
          <w:p w14:paraId="35FA6556" w14:textId="77777777" w:rsidR="008E5BAA" w:rsidRDefault="008E5BAA" w:rsidP="005D0525">
            <w:pPr>
              <w:pStyle w:val="ListParagraph"/>
              <w:numPr>
                <w:ilvl w:val="0"/>
                <w:numId w:val="13"/>
              </w:numPr>
              <w:ind w:left="323"/>
            </w:pPr>
            <w:r>
              <w:t>Identify selected procedures for finding and correcting errors in accounting records.</w:t>
            </w:r>
          </w:p>
        </w:tc>
        <w:tc>
          <w:tcPr>
            <w:tcW w:w="2644" w:type="dxa"/>
          </w:tcPr>
          <w:p w14:paraId="620E5D72" w14:textId="77777777" w:rsidR="00F76A5F" w:rsidRDefault="00F76A5F" w:rsidP="00F76A5F"/>
        </w:tc>
        <w:tc>
          <w:tcPr>
            <w:tcW w:w="2785" w:type="dxa"/>
          </w:tcPr>
          <w:p w14:paraId="534BC252" w14:textId="77777777" w:rsidR="00217492" w:rsidRDefault="00217492" w:rsidP="00217492">
            <w:r>
              <w:t>Ongoing Assessment</w:t>
            </w:r>
          </w:p>
          <w:p w14:paraId="1C6A9BC2" w14:textId="77777777" w:rsidR="00217492" w:rsidRDefault="00217492" w:rsidP="00217492">
            <w:r>
              <w:t>Guided Practice</w:t>
            </w:r>
          </w:p>
          <w:p w14:paraId="40E61E65" w14:textId="77777777" w:rsidR="00217492" w:rsidRDefault="00217492" w:rsidP="00217492">
            <w:r>
              <w:t>Independent Practice</w:t>
            </w:r>
          </w:p>
          <w:p w14:paraId="5728D604" w14:textId="77777777" w:rsidR="00217492" w:rsidRDefault="00217492" w:rsidP="00217492">
            <w:r>
              <w:t>Enrichment</w:t>
            </w:r>
          </w:p>
          <w:p w14:paraId="54A742AD" w14:textId="77777777" w:rsidR="00217492" w:rsidRDefault="00217492" w:rsidP="00217492">
            <w:r>
              <w:t>Formal Evaluation</w:t>
            </w:r>
          </w:p>
          <w:p w14:paraId="2FB5BDEA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6A439664" w14:textId="129213B9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6 Test</w:t>
            </w:r>
          </w:p>
          <w:p w14:paraId="3DED791B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5A4BE789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5C23CA02" w14:textId="2CFE4DBC" w:rsidR="00F76A5F" w:rsidRDefault="00217492" w:rsidP="00217492">
            <w:r>
              <w:t>Teacher-designed projects</w:t>
            </w:r>
          </w:p>
        </w:tc>
      </w:tr>
      <w:tr w:rsidR="00F76A5F" w14:paraId="3E0337D3" w14:textId="77777777" w:rsidTr="00F76A5F">
        <w:tc>
          <w:tcPr>
            <w:tcW w:w="2883" w:type="dxa"/>
          </w:tcPr>
          <w:p w14:paraId="61973CFF" w14:textId="015B4873" w:rsidR="00F76A5F" w:rsidRDefault="00F76A5F" w:rsidP="00F76A5F">
            <w:pPr>
              <w:rPr>
                <w:b/>
              </w:rPr>
            </w:pPr>
            <w:r>
              <w:rPr>
                <w:b/>
              </w:rPr>
              <w:t>Chapter 7</w:t>
            </w:r>
          </w:p>
          <w:p w14:paraId="7CE40D27" w14:textId="77777777" w:rsidR="0049517A" w:rsidRPr="00820062" w:rsidRDefault="0049517A" w:rsidP="0049517A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820062">
              <w:t>Introduce the Chapter</w:t>
            </w:r>
          </w:p>
          <w:p w14:paraId="15809831" w14:textId="53B3E23F" w:rsidR="0049517A" w:rsidRPr="00820062" w:rsidRDefault="0049517A" w:rsidP="0049517A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820062">
              <w:t xml:space="preserve">Financial Statements </w:t>
            </w:r>
            <w:r w:rsidR="009F3AB4" w:rsidRPr="00820062">
              <w:t>for a Proprietorship</w:t>
            </w:r>
          </w:p>
          <w:p w14:paraId="020BDCEE" w14:textId="77777777" w:rsidR="00F76A5F" w:rsidRDefault="00F76A5F" w:rsidP="00F76A5F"/>
        </w:tc>
        <w:tc>
          <w:tcPr>
            <w:tcW w:w="2284" w:type="dxa"/>
          </w:tcPr>
          <w:p w14:paraId="74D27F45" w14:textId="77777777" w:rsidR="00AC34F1" w:rsidRDefault="00AC34F1" w:rsidP="00AC34F1">
            <w:r>
              <w:t>Accounting 15.1</w:t>
            </w:r>
          </w:p>
          <w:p w14:paraId="4A697061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4A090BE2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5819C45A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6F8E9612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4C202786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08992A9B" w14:textId="77777777" w:rsidR="00AC34F1" w:rsidRDefault="00AC34F1" w:rsidP="00AC34F1"/>
          <w:p w14:paraId="1C274538" w14:textId="77043780" w:rsidR="00F76A5F" w:rsidRDefault="00AC34F1" w:rsidP="00AC34F1">
            <w:r>
              <w:lastRenderedPageBreak/>
              <w:t>Technology 15.4</w:t>
            </w:r>
          </w:p>
        </w:tc>
        <w:tc>
          <w:tcPr>
            <w:tcW w:w="3794" w:type="dxa"/>
          </w:tcPr>
          <w:p w14:paraId="36FB6D1E" w14:textId="77777777" w:rsidR="00F76A5F" w:rsidRPr="00820062" w:rsidRDefault="009F3AB4" w:rsidP="00F76A5F">
            <w:pPr>
              <w:rPr>
                <w:b/>
              </w:rPr>
            </w:pPr>
            <w:r w:rsidRPr="00820062">
              <w:rPr>
                <w:b/>
              </w:rPr>
              <w:lastRenderedPageBreak/>
              <w:t>Students will be able to:</w:t>
            </w:r>
          </w:p>
          <w:p w14:paraId="5172108A" w14:textId="77777777" w:rsidR="009F3AB4" w:rsidRDefault="009F3AB4" w:rsidP="005D0525">
            <w:pPr>
              <w:pStyle w:val="ListParagraph"/>
              <w:numPr>
                <w:ilvl w:val="0"/>
                <w:numId w:val="15"/>
              </w:numPr>
              <w:ind w:left="323"/>
            </w:pPr>
            <w:r>
              <w:t>Define accounting terms related to financial statements for a service business organized as a proprietorship.</w:t>
            </w:r>
          </w:p>
          <w:p w14:paraId="59E7B6EE" w14:textId="77777777" w:rsidR="009F3AB4" w:rsidRDefault="0063182C" w:rsidP="005D0525">
            <w:pPr>
              <w:pStyle w:val="ListParagraph"/>
              <w:numPr>
                <w:ilvl w:val="0"/>
                <w:numId w:val="15"/>
              </w:numPr>
              <w:ind w:left="323"/>
            </w:pPr>
            <w:r>
              <w:t xml:space="preserve">Identify </w:t>
            </w:r>
            <w:r w:rsidR="009F3AB4">
              <w:t>accou</w:t>
            </w:r>
            <w:r>
              <w:t>n</w:t>
            </w:r>
            <w:r w:rsidR="009F3AB4">
              <w:t>ting</w:t>
            </w:r>
            <w:r>
              <w:t xml:space="preserve"> concepts and practices related to preparation of an income statement for a service business organized as a proprietorship.</w:t>
            </w:r>
          </w:p>
          <w:p w14:paraId="11187B09" w14:textId="77777777" w:rsidR="0063182C" w:rsidRDefault="0063182C" w:rsidP="005D0525">
            <w:pPr>
              <w:pStyle w:val="ListParagraph"/>
              <w:numPr>
                <w:ilvl w:val="0"/>
                <w:numId w:val="15"/>
              </w:numPr>
              <w:ind w:left="323"/>
            </w:pPr>
            <w:r>
              <w:lastRenderedPageBreak/>
              <w:t>Prepare an income statement for a service business organized as a proprietorship and analyze an income statement using component percentages.</w:t>
            </w:r>
          </w:p>
          <w:p w14:paraId="4AEDAAB8" w14:textId="77777777" w:rsidR="0063182C" w:rsidRDefault="0063182C" w:rsidP="005D0525">
            <w:pPr>
              <w:pStyle w:val="ListParagraph"/>
              <w:numPr>
                <w:ilvl w:val="0"/>
                <w:numId w:val="15"/>
              </w:numPr>
              <w:ind w:left="323"/>
            </w:pPr>
            <w:r>
              <w:t>Identify accounting concepts and practices related to the preparation of a balance sheet for a service business organized as a proprietorship.</w:t>
            </w:r>
          </w:p>
          <w:p w14:paraId="29973603" w14:textId="1B81AFA9" w:rsidR="0063182C" w:rsidRDefault="0063182C" w:rsidP="005D0525">
            <w:pPr>
              <w:pStyle w:val="ListParagraph"/>
              <w:numPr>
                <w:ilvl w:val="0"/>
                <w:numId w:val="15"/>
              </w:numPr>
              <w:ind w:left="323"/>
            </w:pPr>
            <w:r>
              <w:t>Prepare a balance sheet for a service business organized as a proprietorship.</w:t>
            </w:r>
          </w:p>
        </w:tc>
        <w:tc>
          <w:tcPr>
            <w:tcW w:w="2644" w:type="dxa"/>
          </w:tcPr>
          <w:p w14:paraId="28FFD234" w14:textId="77777777" w:rsidR="00F76A5F" w:rsidRDefault="00F76A5F" w:rsidP="00F76A5F"/>
        </w:tc>
        <w:tc>
          <w:tcPr>
            <w:tcW w:w="2785" w:type="dxa"/>
          </w:tcPr>
          <w:p w14:paraId="090B4DB1" w14:textId="77777777" w:rsidR="00217492" w:rsidRDefault="00217492" w:rsidP="00217492">
            <w:r>
              <w:t>Ongoing Assessment</w:t>
            </w:r>
          </w:p>
          <w:p w14:paraId="11B03C98" w14:textId="77777777" w:rsidR="00217492" w:rsidRDefault="00217492" w:rsidP="00217492">
            <w:r>
              <w:t>Guided Practice</w:t>
            </w:r>
          </w:p>
          <w:p w14:paraId="31115D06" w14:textId="77777777" w:rsidR="00217492" w:rsidRDefault="00217492" w:rsidP="00217492">
            <w:r>
              <w:t>Independent Practice</w:t>
            </w:r>
          </w:p>
          <w:p w14:paraId="022A85CD" w14:textId="77777777" w:rsidR="00217492" w:rsidRDefault="00217492" w:rsidP="00217492">
            <w:r>
              <w:t>Enrichment</w:t>
            </w:r>
          </w:p>
          <w:p w14:paraId="345BBC0D" w14:textId="77777777" w:rsidR="00217492" w:rsidRDefault="00217492" w:rsidP="00217492">
            <w:r>
              <w:t>Formal Evaluation</w:t>
            </w:r>
          </w:p>
          <w:p w14:paraId="3E4A0981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395B6EFC" w14:textId="272BCB8B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7 Test</w:t>
            </w:r>
          </w:p>
          <w:p w14:paraId="03BD7A37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17063A18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792FE8CF" w14:textId="64EF6157" w:rsidR="00F76A5F" w:rsidRDefault="00217492" w:rsidP="00217492">
            <w:r>
              <w:t>Teacher-designed projects</w:t>
            </w:r>
          </w:p>
        </w:tc>
      </w:tr>
      <w:tr w:rsidR="00F76A5F" w14:paraId="310A8628" w14:textId="77777777" w:rsidTr="00F76A5F">
        <w:tc>
          <w:tcPr>
            <w:tcW w:w="2883" w:type="dxa"/>
          </w:tcPr>
          <w:p w14:paraId="1C815F6A" w14:textId="5200CD21" w:rsidR="00F76A5F" w:rsidRDefault="00F76A5F" w:rsidP="00F76A5F">
            <w:pPr>
              <w:rPr>
                <w:b/>
              </w:rPr>
            </w:pPr>
            <w:r>
              <w:rPr>
                <w:b/>
              </w:rPr>
              <w:lastRenderedPageBreak/>
              <w:t>Chapter 8</w:t>
            </w:r>
          </w:p>
          <w:p w14:paraId="593CA868" w14:textId="77777777" w:rsidR="0063182C" w:rsidRPr="00820062" w:rsidRDefault="0063182C" w:rsidP="0063182C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820062">
              <w:t>Introduce the Chapter</w:t>
            </w:r>
          </w:p>
          <w:p w14:paraId="76DE877D" w14:textId="04417163" w:rsidR="0063182C" w:rsidRPr="00820062" w:rsidRDefault="0063182C" w:rsidP="0063182C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820062">
              <w:t>Recording Adjusting and Closing Entries for a Service Business</w:t>
            </w:r>
          </w:p>
          <w:p w14:paraId="2A361D1B" w14:textId="77777777" w:rsidR="00F76A5F" w:rsidRDefault="00F76A5F" w:rsidP="00F76A5F">
            <w:pPr>
              <w:rPr>
                <w:b/>
              </w:rPr>
            </w:pPr>
          </w:p>
        </w:tc>
        <w:tc>
          <w:tcPr>
            <w:tcW w:w="2284" w:type="dxa"/>
          </w:tcPr>
          <w:p w14:paraId="77D2165E" w14:textId="77777777" w:rsidR="00AC34F1" w:rsidRDefault="00AC34F1" w:rsidP="00AC34F1">
            <w:r>
              <w:t>Accounting 15.1</w:t>
            </w:r>
          </w:p>
          <w:p w14:paraId="51B11181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10F9575C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48992190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35A9738B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40C27A5B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7FDCCD3F" w14:textId="77777777" w:rsidR="00AC34F1" w:rsidRDefault="00AC34F1" w:rsidP="00AC34F1"/>
          <w:p w14:paraId="7907661A" w14:textId="54BAE212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5DA78BF3" w14:textId="77777777" w:rsidR="00F76A5F" w:rsidRPr="00820062" w:rsidRDefault="0063182C" w:rsidP="00F76A5F">
            <w:pPr>
              <w:rPr>
                <w:b/>
              </w:rPr>
            </w:pPr>
            <w:r w:rsidRPr="00820062">
              <w:rPr>
                <w:b/>
              </w:rPr>
              <w:t>Students will be able to:</w:t>
            </w:r>
          </w:p>
          <w:p w14:paraId="0CBEB50D" w14:textId="77777777" w:rsidR="0063182C" w:rsidRDefault="0063182C" w:rsidP="005D0525">
            <w:pPr>
              <w:pStyle w:val="ListParagraph"/>
              <w:numPr>
                <w:ilvl w:val="0"/>
                <w:numId w:val="17"/>
              </w:numPr>
              <w:ind w:left="413"/>
            </w:pPr>
            <w:r>
              <w:t xml:space="preserve">Define accounting terms related to closing entries for a service business organized as a proprietorship. </w:t>
            </w:r>
          </w:p>
          <w:p w14:paraId="1086E4DA" w14:textId="77777777" w:rsidR="0063182C" w:rsidRDefault="0063182C" w:rsidP="005D0525">
            <w:pPr>
              <w:pStyle w:val="ListParagraph"/>
              <w:numPr>
                <w:ilvl w:val="0"/>
                <w:numId w:val="17"/>
              </w:numPr>
              <w:ind w:left="413"/>
            </w:pPr>
            <w:r>
              <w:t>Identify accounting concepts and practices related to closing entries for a service business organized as a proprietorship.</w:t>
            </w:r>
          </w:p>
          <w:p w14:paraId="25FC4145" w14:textId="77777777" w:rsidR="0063182C" w:rsidRDefault="0063182C" w:rsidP="005D0525">
            <w:pPr>
              <w:pStyle w:val="ListParagraph"/>
              <w:numPr>
                <w:ilvl w:val="0"/>
                <w:numId w:val="17"/>
              </w:numPr>
              <w:ind w:left="413"/>
            </w:pPr>
            <w:r>
              <w:t xml:space="preserve">Record closing entries for a service business </w:t>
            </w:r>
            <w:r w:rsidR="000D173C">
              <w:t>organized as a proprietorship.</w:t>
            </w:r>
          </w:p>
          <w:p w14:paraId="5960B21B" w14:textId="048E460F" w:rsidR="000D173C" w:rsidRDefault="000D173C" w:rsidP="005D0525">
            <w:pPr>
              <w:pStyle w:val="ListParagraph"/>
              <w:numPr>
                <w:ilvl w:val="0"/>
                <w:numId w:val="17"/>
              </w:numPr>
              <w:ind w:left="413"/>
            </w:pPr>
            <w:r>
              <w:t xml:space="preserve">Define accounting terms related to adjusting and closing entries for a service business organized as a proprietorship. </w:t>
            </w:r>
          </w:p>
          <w:p w14:paraId="2BE4F6B9" w14:textId="7B2BEF15" w:rsidR="000D173C" w:rsidRDefault="000D173C" w:rsidP="005D0525">
            <w:pPr>
              <w:pStyle w:val="ListParagraph"/>
              <w:numPr>
                <w:ilvl w:val="0"/>
                <w:numId w:val="17"/>
              </w:numPr>
              <w:ind w:left="413"/>
            </w:pPr>
            <w:r>
              <w:t xml:space="preserve">Record a post-closing trial balance for a </w:t>
            </w:r>
            <w:r w:rsidR="005D0525">
              <w:t>service business</w:t>
            </w:r>
            <w:r>
              <w:t xml:space="preserve"> organized as a proprietorship.</w:t>
            </w:r>
          </w:p>
        </w:tc>
        <w:tc>
          <w:tcPr>
            <w:tcW w:w="2644" w:type="dxa"/>
          </w:tcPr>
          <w:p w14:paraId="09D9D3AE" w14:textId="77777777" w:rsidR="00F76A5F" w:rsidRDefault="00F76A5F" w:rsidP="00F76A5F"/>
        </w:tc>
        <w:tc>
          <w:tcPr>
            <w:tcW w:w="2785" w:type="dxa"/>
          </w:tcPr>
          <w:p w14:paraId="562C4B18" w14:textId="77777777" w:rsidR="00217492" w:rsidRDefault="00217492" w:rsidP="00217492">
            <w:r>
              <w:t>Ongoing Assessment</w:t>
            </w:r>
          </w:p>
          <w:p w14:paraId="7C49A903" w14:textId="77777777" w:rsidR="00217492" w:rsidRDefault="00217492" w:rsidP="00217492">
            <w:r>
              <w:t>Guided Practice</w:t>
            </w:r>
          </w:p>
          <w:p w14:paraId="30E5DB5E" w14:textId="77777777" w:rsidR="00217492" w:rsidRDefault="00217492" w:rsidP="00217492">
            <w:r>
              <w:t>Independent Practice</w:t>
            </w:r>
          </w:p>
          <w:p w14:paraId="7D1D619D" w14:textId="77777777" w:rsidR="00217492" w:rsidRDefault="00217492" w:rsidP="00217492">
            <w:r>
              <w:t>Enrichment</w:t>
            </w:r>
          </w:p>
          <w:p w14:paraId="6B36B447" w14:textId="77777777" w:rsidR="00217492" w:rsidRDefault="00217492" w:rsidP="00217492">
            <w:r>
              <w:t>Formal Evaluation</w:t>
            </w:r>
          </w:p>
          <w:p w14:paraId="2CAEE588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4CA84EDF" w14:textId="28487446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8 Test</w:t>
            </w:r>
          </w:p>
          <w:p w14:paraId="6FE6B140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002AE834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049A5DBB" w14:textId="091AC16D" w:rsidR="00F76A5F" w:rsidRDefault="00217492" w:rsidP="00217492">
            <w:r>
              <w:t>Teacher-designed projects</w:t>
            </w:r>
          </w:p>
        </w:tc>
      </w:tr>
      <w:tr w:rsidR="00F76A5F" w14:paraId="568834BF" w14:textId="77777777" w:rsidTr="00F76A5F">
        <w:tc>
          <w:tcPr>
            <w:tcW w:w="2883" w:type="dxa"/>
          </w:tcPr>
          <w:p w14:paraId="7BC98159" w14:textId="481EFF0F" w:rsidR="00F76A5F" w:rsidRDefault="00F76A5F" w:rsidP="00F76A5F">
            <w:pPr>
              <w:rPr>
                <w:b/>
              </w:rPr>
            </w:pPr>
            <w:r>
              <w:rPr>
                <w:b/>
              </w:rPr>
              <w:t>Chapter 9</w:t>
            </w:r>
          </w:p>
          <w:p w14:paraId="3D10C9EB" w14:textId="77777777" w:rsidR="00F76A5F" w:rsidRPr="00820062" w:rsidRDefault="000D173C" w:rsidP="000D173C">
            <w:pPr>
              <w:pStyle w:val="ListParagraph"/>
              <w:numPr>
                <w:ilvl w:val="0"/>
                <w:numId w:val="18"/>
              </w:numPr>
              <w:ind w:left="360"/>
            </w:pPr>
            <w:r w:rsidRPr="00820062">
              <w:t>Introduce the Chapter</w:t>
            </w:r>
          </w:p>
          <w:p w14:paraId="7C7424D8" w14:textId="682BAF40" w:rsidR="000D173C" w:rsidRPr="000D173C" w:rsidRDefault="000D173C" w:rsidP="000D173C">
            <w:pPr>
              <w:pStyle w:val="ListParagraph"/>
              <w:numPr>
                <w:ilvl w:val="0"/>
                <w:numId w:val="18"/>
              </w:numPr>
              <w:ind w:left="360"/>
              <w:rPr>
                <w:b/>
              </w:rPr>
            </w:pPr>
            <w:r w:rsidRPr="00820062">
              <w:t>Journalizing Purchases and Cash Payments</w:t>
            </w:r>
          </w:p>
        </w:tc>
        <w:tc>
          <w:tcPr>
            <w:tcW w:w="2284" w:type="dxa"/>
          </w:tcPr>
          <w:p w14:paraId="207FB3DE" w14:textId="77777777" w:rsidR="00AC34F1" w:rsidRDefault="00AC34F1" w:rsidP="00AC34F1">
            <w:r>
              <w:t>Accounting 15.1</w:t>
            </w:r>
          </w:p>
          <w:p w14:paraId="5E2411A1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28C5405B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3242A7FE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4233994F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508D43F7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56753385" w14:textId="77777777" w:rsidR="00AC34F1" w:rsidRDefault="00AC34F1" w:rsidP="00AC34F1"/>
          <w:p w14:paraId="0EB679DE" w14:textId="69465885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6EEF0B0E" w14:textId="77777777" w:rsidR="00F76A5F" w:rsidRPr="00820062" w:rsidRDefault="000D173C" w:rsidP="00F76A5F">
            <w:pPr>
              <w:rPr>
                <w:b/>
              </w:rPr>
            </w:pPr>
            <w:r w:rsidRPr="00820062">
              <w:rPr>
                <w:b/>
              </w:rPr>
              <w:t>Students will be able to:</w:t>
            </w:r>
          </w:p>
          <w:p w14:paraId="798D23ED" w14:textId="55BD7FB0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Define accounting terms related to purchases for a merchandising business.</w:t>
            </w:r>
          </w:p>
          <w:p w14:paraId="75E24055" w14:textId="77777777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Identify accounting concepts and practice related to purchases for a merchandising business.</w:t>
            </w:r>
          </w:p>
          <w:p w14:paraId="6493085E" w14:textId="77777777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Journalize purchases of merchandise using a purchases journal.</w:t>
            </w:r>
          </w:p>
          <w:p w14:paraId="4F6B88AC" w14:textId="34E83343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Define accounting terms related to cash payments for a merchandising business.</w:t>
            </w:r>
          </w:p>
          <w:p w14:paraId="5B452BA0" w14:textId="6B32C52B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Identify accounting concepts and practice related to cash payments for a merchandising business.</w:t>
            </w:r>
          </w:p>
          <w:p w14:paraId="15C2FB69" w14:textId="77777777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Journalize cash payments and cash discounts using a cash payments journal.</w:t>
            </w:r>
          </w:p>
          <w:p w14:paraId="35A179DB" w14:textId="77777777" w:rsidR="000D173C" w:rsidRDefault="000D173C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 xml:space="preserve">Prepare a petty-cash report and journalize the reimbursement of the petty cash </w:t>
            </w:r>
            <w:r w:rsidR="005E1466">
              <w:t>fund.</w:t>
            </w:r>
          </w:p>
          <w:p w14:paraId="0882FAF6" w14:textId="77777777" w:rsidR="005E1466" w:rsidRDefault="005E1466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Total, prove, and rule a cash payments journal and start a new cash payments journal page.</w:t>
            </w:r>
          </w:p>
          <w:p w14:paraId="4E33B7C6" w14:textId="68F62161" w:rsidR="005E1466" w:rsidRDefault="005E1466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Define accounting terms related to purchases returns and allowances for a merchandising business.</w:t>
            </w:r>
          </w:p>
          <w:p w14:paraId="481D19B7" w14:textId="7B6D0595" w:rsidR="005E1466" w:rsidRDefault="005E1466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Identify accounting concepts and practice related to purchases returns ad allowances for a merchandizing business.</w:t>
            </w:r>
          </w:p>
          <w:p w14:paraId="096DF5D2" w14:textId="207C3093" w:rsidR="005E1466" w:rsidRDefault="005E1466" w:rsidP="005D0525">
            <w:pPr>
              <w:pStyle w:val="ListParagraph"/>
              <w:numPr>
                <w:ilvl w:val="0"/>
                <w:numId w:val="19"/>
              </w:numPr>
              <w:ind w:left="323"/>
            </w:pPr>
            <w:r>
              <w:t>Journalize purchases returns and allowances and other transactions using a general journal.</w:t>
            </w:r>
          </w:p>
        </w:tc>
        <w:tc>
          <w:tcPr>
            <w:tcW w:w="2644" w:type="dxa"/>
          </w:tcPr>
          <w:p w14:paraId="5A7C274B" w14:textId="77777777" w:rsidR="00F76A5F" w:rsidRDefault="00F76A5F" w:rsidP="00F76A5F"/>
        </w:tc>
        <w:tc>
          <w:tcPr>
            <w:tcW w:w="2785" w:type="dxa"/>
          </w:tcPr>
          <w:p w14:paraId="7EA16935" w14:textId="77777777" w:rsidR="00217492" w:rsidRDefault="00217492" w:rsidP="00217492">
            <w:r>
              <w:t>Ongoing Assessment</w:t>
            </w:r>
          </w:p>
          <w:p w14:paraId="114E16E9" w14:textId="77777777" w:rsidR="00217492" w:rsidRDefault="00217492" w:rsidP="00217492">
            <w:r>
              <w:t>Guided Practice</w:t>
            </w:r>
          </w:p>
          <w:p w14:paraId="7BD19779" w14:textId="77777777" w:rsidR="00217492" w:rsidRDefault="00217492" w:rsidP="00217492">
            <w:r>
              <w:t>Independent Practice</w:t>
            </w:r>
          </w:p>
          <w:p w14:paraId="32ACEAF4" w14:textId="77777777" w:rsidR="00217492" w:rsidRDefault="00217492" w:rsidP="00217492">
            <w:r>
              <w:t>Enrichment</w:t>
            </w:r>
          </w:p>
          <w:p w14:paraId="2EBE5EFE" w14:textId="77777777" w:rsidR="00217492" w:rsidRDefault="00217492" w:rsidP="00217492">
            <w:r>
              <w:t>Formal Evaluation</w:t>
            </w:r>
          </w:p>
          <w:p w14:paraId="584F13A2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6CB11420" w14:textId="1C837257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9 Test</w:t>
            </w:r>
          </w:p>
          <w:p w14:paraId="605E0D81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1338EDB3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67FC5650" w14:textId="0A03ABB8" w:rsidR="00F76A5F" w:rsidRDefault="00217492" w:rsidP="00217492">
            <w:r>
              <w:t>Teacher-designed projects</w:t>
            </w:r>
          </w:p>
        </w:tc>
      </w:tr>
      <w:tr w:rsidR="00F76A5F" w14:paraId="045F91F5" w14:textId="77777777" w:rsidTr="00F76A5F">
        <w:tc>
          <w:tcPr>
            <w:tcW w:w="2883" w:type="dxa"/>
          </w:tcPr>
          <w:p w14:paraId="425C5CA0" w14:textId="7E80E47A" w:rsidR="00F76A5F" w:rsidRDefault="00F76A5F" w:rsidP="00F76A5F">
            <w:pPr>
              <w:rPr>
                <w:b/>
              </w:rPr>
            </w:pPr>
            <w:r>
              <w:rPr>
                <w:b/>
              </w:rPr>
              <w:t>Chapter 10</w:t>
            </w:r>
          </w:p>
          <w:p w14:paraId="4ED93988" w14:textId="77777777" w:rsidR="00F76A5F" w:rsidRPr="00820062" w:rsidRDefault="005E1466" w:rsidP="005E1466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ind w:left="360"/>
            </w:pPr>
            <w:r w:rsidRPr="00820062">
              <w:t>Introduce the Chapter</w:t>
            </w:r>
          </w:p>
          <w:p w14:paraId="6C5A4CC6" w14:textId="732C0A7F" w:rsidR="005E1466" w:rsidRPr="005E1466" w:rsidRDefault="005E1466" w:rsidP="005E1466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ind w:left="360"/>
              <w:rPr>
                <w:b/>
              </w:rPr>
            </w:pPr>
            <w:r w:rsidRPr="00820062">
              <w:t>Journalizing Sales and Cash Receipts Using Special Journals</w:t>
            </w:r>
          </w:p>
        </w:tc>
        <w:tc>
          <w:tcPr>
            <w:tcW w:w="2284" w:type="dxa"/>
          </w:tcPr>
          <w:p w14:paraId="4ABED309" w14:textId="77777777" w:rsidR="00AC34F1" w:rsidRDefault="00AC34F1" w:rsidP="00AC34F1">
            <w:r>
              <w:t>Accounting 15.1</w:t>
            </w:r>
          </w:p>
          <w:p w14:paraId="15B2EF9E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0C9F30BB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521D2F7A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44B34857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2CEB1676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51C97313" w14:textId="77777777" w:rsidR="00AC34F1" w:rsidRDefault="00AC34F1" w:rsidP="00AC34F1"/>
          <w:p w14:paraId="5F404249" w14:textId="3850814F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7B9B9AC0" w14:textId="77777777" w:rsidR="00F76A5F" w:rsidRPr="00820062" w:rsidRDefault="005E1466" w:rsidP="00F76A5F">
            <w:pPr>
              <w:rPr>
                <w:b/>
              </w:rPr>
            </w:pPr>
            <w:r w:rsidRPr="00820062">
              <w:rPr>
                <w:b/>
              </w:rPr>
              <w:t>Students will be able to:</w:t>
            </w:r>
          </w:p>
          <w:p w14:paraId="7D887241" w14:textId="77777777" w:rsidR="005E1466" w:rsidRDefault="005E1466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Define accounting terms related to sales for a merchandising business.</w:t>
            </w:r>
          </w:p>
          <w:p w14:paraId="76942351" w14:textId="77777777" w:rsidR="005E1466" w:rsidRDefault="005E1466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Identify accounting concepts and practices related to sales for a merchandising business.</w:t>
            </w:r>
          </w:p>
          <w:p w14:paraId="69CE2747" w14:textId="77777777" w:rsidR="005E1466" w:rsidRDefault="005E1466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Journalize sales on accounting using a sales journal.</w:t>
            </w:r>
          </w:p>
          <w:p w14:paraId="24C5C6AE" w14:textId="39D7B813" w:rsidR="005E1466" w:rsidRDefault="005E1466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Define accounting terms related to cash receipts for a merchandising business.</w:t>
            </w:r>
          </w:p>
          <w:p w14:paraId="3A3B899D" w14:textId="77777777" w:rsidR="005E1466" w:rsidRDefault="005E1466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Identify accounting concepts and practices related to cash receipts for a merchandi</w:t>
            </w:r>
            <w:r w:rsidR="005C1C20">
              <w:t>sing business.</w:t>
            </w:r>
          </w:p>
          <w:p w14:paraId="39CFA947" w14:textId="77777777" w:rsidR="005C1C20" w:rsidRDefault="005C1C20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Journalize cash receipts using a cash receipts journal.</w:t>
            </w:r>
          </w:p>
          <w:p w14:paraId="6E9DCC87" w14:textId="36BC38AD" w:rsidR="00AB6FBF" w:rsidRDefault="00AB6FBF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Define accounting terms related to sales and cash receipts for a merchandising business.</w:t>
            </w:r>
          </w:p>
          <w:p w14:paraId="6EE9ACD1" w14:textId="1597BF25" w:rsidR="00AB6FBF" w:rsidRDefault="00AB6FBF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Identify accounting concepts and practices related to sales and cash receipts for a merchandising business.</w:t>
            </w:r>
          </w:p>
          <w:p w14:paraId="3F3BDC30" w14:textId="798CB399" w:rsidR="00AB6FBF" w:rsidRDefault="00AB6FBF" w:rsidP="005D0525">
            <w:pPr>
              <w:pStyle w:val="ListParagraph"/>
              <w:numPr>
                <w:ilvl w:val="0"/>
                <w:numId w:val="21"/>
              </w:numPr>
              <w:ind w:left="323"/>
            </w:pPr>
            <w:r>
              <w:t>Record sales returns and allowances using a general journal.</w:t>
            </w:r>
          </w:p>
        </w:tc>
        <w:tc>
          <w:tcPr>
            <w:tcW w:w="2644" w:type="dxa"/>
          </w:tcPr>
          <w:p w14:paraId="767AE5F7" w14:textId="77777777" w:rsidR="00F76A5F" w:rsidRDefault="00F76A5F" w:rsidP="00F76A5F"/>
        </w:tc>
        <w:tc>
          <w:tcPr>
            <w:tcW w:w="2785" w:type="dxa"/>
          </w:tcPr>
          <w:p w14:paraId="79C6322B" w14:textId="77777777" w:rsidR="00217492" w:rsidRDefault="00217492" w:rsidP="00217492">
            <w:r>
              <w:t>Ongoing Assessment</w:t>
            </w:r>
          </w:p>
          <w:p w14:paraId="437F8F29" w14:textId="77777777" w:rsidR="00217492" w:rsidRDefault="00217492" w:rsidP="00217492">
            <w:r>
              <w:t>Guided Practice</w:t>
            </w:r>
          </w:p>
          <w:p w14:paraId="0FA3F555" w14:textId="77777777" w:rsidR="00217492" w:rsidRDefault="00217492" w:rsidP="00217492">
            <w:r>
              <w:t>Independent Practice</w:t>
            </w:r>
          </w:p>
          <w:p w14:paraId="200784C3" w14:textId="77777777" w:rsidR="00217492" w:rsidRDefault="00217492" w:rsidP="00217492">
            <w:r>
              <w:t>Enrichment</w:t>
            </w:r>
          </w:p>
          <w:p w14:paraId="5B7D003C" w14:textId="77777777" w:rsidR="00217492" w:rsidRDefault="00217492" w:rsidP="00217492">
            <w:r>
              <w:t>Formal Evaluation</w:t>
            </w:r>
          </w:p>
          <w:p w14:paraId="657EDE01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4F17AEE5" w14:textId="6DFD544A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10 Test</w:t>
            </w:r>
          </w:p>
          <w:p w14:paraId="5A9D5B8F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61CE6B04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63D52E56" w14:textId="46EC7223" w:rsidR="00F76A5F" w:rsidRDefault="00217492" w:rsidP="00217492">
            <w:r>
              <w:t>Teacher-designed projects</w:t>
            </w:r>
          </w:p>
        </w:tc>
      </w:tr>
      <w:tr w:rsidR="00F76A5F" w14:paraId="5F026572" w14:textId="77777777" w:rsidTr="00F76A5F">
        <w:tc>
          <w:tcPr>
            <w:tcW w:w="2883" w:type="dxa"/>
          </w:tcPr>
          <w:p w14:paraId="616F0904" w14:textId="52138B24" w:rsidR="00F76A5F" w:rsidRDefault="00F76A5F" w:rsidP="00F76A5F">
            <w:pPr>
              <w:rPr>
                <w:b/>
              </w:rPr>
            </w:pPr>
            <w:r>
              <w:rPr>
                <w:b/>
              </w:rPr>
              <w:t>Chapter 11</w:t>
            </w:r>
          </w:p>
          <w:p w14:paraId="299B9E45" w14:textId="77777777" w:rsidR="00F76A5F" w:rsidRPr="00820062" w:rsidRDefault="00AB6FBF" w:rsidP="00AB6FBF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820062">
              <w:t>Introduce the Chapter</w:t>
            </w:r>
          </w:p>
          <w:p w14:paraId="7BB9D450" w14:textId="52CDC842" w:rsidR="00AB6FBF" w:rsidRPr="00AB6FBF" w:rsidRDefault="00AB6FBF" w:rsidP="00AB6FBF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820062">
              <w:t>Posting to General and Subsidiary Ledgers</w:t>
            </w:r>
          </w:p>
        </w:tc>
        <w:tc>
          <w:tcPr>
            <w:tcW w:w="2284" w:type="dxa"/>
          </w:tcPr>
          <w:p w14:paraId="037D92A3" w14:textId="77777777" w:rsidR="00AC34F1" w:rsidRDefault="00AC34F1" w:rsidP="00AC34F1">
            <w:r>
              <w:t>Accounting 15.1</w:t>
            </w:r>
          </w:p>
          <w:p w14:paraId="036F3004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5B91B0CA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7F381D14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26C09775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457F1B7A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384DE519" w14:textId="77777777" w:rsidR="00AC34F1" w:rsidRDefault="00AC34F1" w:rsidP="00AC34F1"/>
          <w:p w14:paraId="2312F68D" w14:textId="1F5AB864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3B886032" w14:textId="77777777" w:rsidR="00F76A5F" w:rsidRPr="00820062" w:rsidRDefault="00AB6FBF" w:rsidP="00F76A5F">
            <w:pPr>
              <w:rPr>
                <w:b/>
              </w:rPr>
            </w:pPr>
            <w:r w:rsidRPr="00820062">
              <w:rPr>
                <w:b/>
              </w:rPr>
              <w:t>Students will be able to:</w:t>
            </w:r>
          </w:p>
          <w:p w14:paraId="7B882BB1" w14:textId="77777777" w:rsidR="00AB6FBF" w:rsidRDefault="00AB6FBF" w:rsidP="005D0525">
            <w:pPr>
              <w:pStyle w:val="ListParagraph"/>
              <w:numPr>
                <w:ilvl w:val="0"/>
                <w:numId w:val="23"/>
              </w:numPr>
              <w:ind w:left="413"/>
            </w:pPr>
            <w:r>
              <w:t>Define accounting terms related to posting to ledgers.</w:t>
            </w:r>
          </w:p>
          <w:p w14:paraId="72D1A31F" w14:textId="2E952E0C" w:rsidR="00AB6FBF" w:rsidRDefault="00AB6FBF" w:rsidP="005D0525">
            <w:pPr>
              <w:pStyle w:val="ListParagraph"/>
              <w:numPr>
                <w:ilvl w:val="0"/>
                <w:numId w:val="23"/>
              </w:numPr>
              <w:ind w:left="413"/>
            </w:pPr>
            <w:r>
              <w:t>Identify accounting practices related to posting to ledgers.</w:t>
            </w:r>
          </w:p>
          <w:p w14:paraId="720ACB10" w14:textId="781C5A3E" w:rsidR="00AB6FBF" w:rsidRDefault="00AB6FBF" w:rsidP="005D0525">
            <w:pPr>
              <w:pStyle w:val="ListParagraph"/>
              <w:numPr>
                <w:ilvl w:val="0"/>
                <w:numId w:val="23"/>
              </w:numPr>
              <w:ind w:left="413"/>
            </w:pPr>
            <w:r>
              <w:t>Post separate items from a purchases, cash payments, and general journal to an accounts payable ledger.</w:t>
            </w:r>
          </w:p>
          <w:p w14:paraId="72BEEFFC" w14:textId="77777777" w:rsidR="00AB6FBF" w:rsidRDefault="00AB6FBF" w:rsidP="005D0525">
            <w:pPr>
              <w:pStyle w:val="ListParagraph"/>
              <w:numPr>
                <w:ilvl w:val="0"/>
                <w:numId w:val="23"/>
              </w:numPr>
              <w:ind w:left="413"/>
            </w:pPr>
            <w:r>
              <w:t>Post separate items from a sales, cash receipts, and general journal to an accounts receivable ledger.</w:t>
            </w:r>
          </w:p>
          <w:p w14:paraId="6464DB72" w14:textId="77777777" w:rsidR="00AB6FBF" w:rsidRDefault="00AB6FBF" w:rsidP="005D0525">
            <w:pPr>
              <w:pStyle w:val="ListParagraph"/>
              <w:numPr>
                <w:ilvl w:val="0"/>
                <w:numId w:val="23"/>
              </w:numPr>
              <w:ind w:left="413"/>
            </w:pPr>
            <w:r>
              <w:t>Post separate items from a cash payments journal and a general journal to a general ledger.</w:t>
            </w:r>
          </w:p>
          <w:p w14:paraId="25B2566E" w14:textId="5D3D10F2" w:rsidR="00AB6FBF" w:rsidRDefault="00AB6FBF" w:rsidP="005D0525">
            <w:pPr>
              <w:pStyle w:val="ListParagraph"/>
              <w:numPr>
                <w:ilvl w:val="0"/>
                <w:numId w:val="23"/>
              </w:numPr>
              <w:ind w:left="413"/>
            </w:pPr>
            <w:r>
              <w:t>Post special journal column totals to a general ledger.</w:t>
            </w:r>
          </w:p>
          <w:p w14:paraId="298951DF" w14:textId="0E129FC6" w:rsidR="00AB6FBF" w:rsidRDefault="00AB6FBF" w:rsidP="00AB6FBF">
            <w:pPr>
              <w:ind w:left="360"/>
            </w:pPr>
          </w:p>
        </w:tc>
        <w:tc>
          <w:tcPr>
            <w:tcW w:w="2644" w:type="dxa"/>
          </w:tcPr>
          <w:p w14:paraId="141698E7" w14:textId="77777777" w:rsidR="00F76A5F" w:rsidRDefault="00F76A5F" w:rsidP="00F76A5F"/>
        </w:tc>
        <w:tc>
          <w:tcPr>
            <w:tcW w:w="2785" w:type="dxa"/>
          </w:tcPr>
          <w:p w14:paraId="2A979564" w14:textId="77777777" w:rsidR="00217492" w:rsidRDefault="00217492" w:rsidP="00217492">
            <w:r>
              <w:t>Ongoing Assessment</w:t>
            </w:r>
          </w:p>
          <w:p w14:paraId="144AF692" w14:textId="77777777" w:rsidR="00217492" w:rsidRDefault="00217492" w:rsidP="00217492">
            <w:r>
              <w:t>Guided Practice</w:t>
            </w:r>
          </w:p>
          <w:p w14:paraId="1AE1FF55" w14:textId="77777777" w:rsidR="00217492" w:rsidRDefault="00217492" w:rsidP="00217492">
            <w:r>
              <w:t>Independent Practice</w:t>
            </w:r>
          </w:p>
          <w:p w14:paraId="6B0D0D82" w14:textId="77777777" w:rsidR="00217492" w:rsidRDefault="00217492" w:rsidP="00217492">
            <w:r>
              <w:t>Enrichment</w:t>
            </w:r>
          </w:p>
          <w:p w14:paraId="6ECC25D1" w14:textId="77777777" w:rsidR="00217492" w:rsidRDefault="00217492" w:rsidP="00217492">
            <w:r>
              <w:t>Formal Evaluation</w:t>
            </w:r>
          </w:p>
          <w:p w14:paraId="28D3AADA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5B4E44A3" w14:textId="6553F754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11 Test</w:t>
            </w:r>
          </w:p>
          <w:p w14:paraId="64ABFA14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34A5BB71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41F494EF" w14:textId="5514A049" w:rsidR="00F76A5F" w:rsidRDefault="00217492" w:rsidP="00217492">
            <w:r>
              <w:t>Teacher-designed projects</w:t>
            </w:r>
          </w:p>
        </w:tc>
      </w:tr>
      <w:tr w:rsidR="00F76A5F" w14:paraId="7103508B" w14:textId="77777777" w:rsidTr="00F76A5F">
        <w:tc>
          <w:tcPr>
            <w:tcW w:w="2883" w:type="dxa"/>
          </w:tcPr>
          <w:p w14:paraId="79FAB155" w14:textId="480D114C" w:rsidR="00F76A5F" w:rsidRDefault="005D0525" w:rsidP="00F76A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76A5F">
              <w:rPr>
                <w:b/>
              </w:rPr>
              <w:t>Chapter 12</w:t>
            </w:r>
          </w:p>
          <w:p w14:paraId="31E64330" w14:textId="77777777" w:rsidR="00F76A5F" w:rsidRPr="00820062" w:rsidRDefault="00820062" w:rsidP="00820062">
            <w:pPr>
              <w:pStyle w:val="ListParagraph"/>
              <w:numPr>
                <w:ilvl w:val="0"/>
                <w:numId w:val="24"/>
              </w:numPr>
              <w:ind w:left="360"/>
            </w:pPr>
            <w:r w:rsidRPr="00820062">
              <w:t>Introduce to the chapter</w:t>
            </w:r>
          </w:p>
          <w:p w14:paraId="217211CD" w14:textId="11F8D55C" w:rsidR="00820062" w:rsidRPr="00820062" w:rsidRDefault="00820062" w:rsidP="00820062">
            <w:pPr>
              <w:pStyle w:val="ListParagraph"/>
              <w:numPr>
                <w:ilvl w:val="0"/>
                <w:numId w:val="24"/>
              </w:numPr>
              <w:ind w:left="360"/>
              <w:rPr>
                <w:b/>
              </w:rPr>
            </w:pPr>
            <w:r w:rsidRPr="00820062">
              <w:t>Preparing Payroll Records</w:t>
            </w:r>
          </w:p>
        </w:tc>
        <w:tc>
          <w:tcPr>
            <w:tcW w:w="2284" w:type="dxa"/>
          </w:tcPr>
          <w:p w14:paraId="766092AA" w14:textId="77777777" w:rsidR="00AC34F1" w:rsidRDefault="00AC34F1" w:rsidP="00AC34F1">
            <w:r>
              <w:t>Accounting 15.1</w:t>
            </w:r>
          </w:p>
          <w:p w14:paraId="71E788C1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as a Profession</w:t>
            </w:r>
          </w:p>
          <w:p w14:paraId="5A763DD6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Accounting Fundamentals</w:t>
            </w:r>
          </w:p>
          <w:p w14:paraId="052F1FF9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Framework for Financial Reporting</w:t>
            </w:r>
          </w:p>
          <w:p w14:paraId="7BEA5624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Financial Reporting and Analysis</w:t>
            </w:r>
          </w:p>
          <w:p w14:paraId="67F7963E" w14:textId="77777777" w:rsidR="00AC34F1" w:rsidRPr="00AC34F1" w:rsidRDefault="00AC34F1" w:rsidP="00AC34F1">
            <w:pPr>
              <w:rPr>
                <w:i/>
              </w:rPr>
            </w:pPr>
            <w:r w:rsidRPr="00AC34F1">
              <w:rPr>
                <w:i/>
              </w:rPr>
              <w:t>Compliance</w:t>
            </w:r>
          </w:p>
          <w:p w14:paraId="204BA968" w14:textId="77777777" w:rsidR="00AC34F1" w:rsidRDefault="00AC34F1" w:rsidP="00AC34F1"/>
          <w:p w14:paraId="3021AC22" w14:textId="11AECF4E" w:rsidR="00F76A5F" w:rsidRDefault="00AC34F1" w:rsidP="00AC34F1">
            <w:r>
              <w:t>Technology 15.4</w:t>
            </w:r>
          </w:p>
        </w:tc>
        <w:tc>
          <w:tcPr>
            <w:tcW w:w="3794" w:type="dxa"/>
          </w:tcPr>
          <w:p w14:paraId="121DEFA9" w14:textId="77777777" w:rsidR="00F76A5F" w:rsidRPr="00820062" w:rsidRDefault="00820062" w:rsidP="00F76A5F">
            <w:pPr>
              <w:rPr>
                <w:b/>
              </w:rPr>
            </w:pPr>
            <w:r w:rsidRPr="00820062">
              <w:rPr>
                <w:b/>
              </w:rPr>
              <w:t>Students will be able to:</w:t>
            </w:r>
          </w:p>
          <w:p w14:paraId="5E711FC9" w14:textId="77777777" w:rsidR="00820062" w:rsidRDefault="00820062" w:rsidP="005D0525">
            <w:pPr>
              <w:pStyle w:val="ListParagraph"/>
              <w:numPr>
                <w:ilvl w:val="0"/>
                <w:numId w:val="25"/>
              </w:numPr>
              <w:ind w:left="323"/>
            </w:pPr>
            <w:r>
              <w:t>Define accounting terms related to payroll records.</w:t>
            </w:r>
          </w:p>
          <w:p w14:paraId="26C4134B" w14:textId="77777777" w:rsidR="00820062" w:rsidRDefault="00820062" w:rsidP="005D0525">
            <w:pPr>
              <w:pStyle w:val="ListParagraph"/>
              <w:numPr>
                <w:ilvl w:val="0"/>
                <w:numId w:val="25"/>
              </w:numPr>
              <w:ind w:left="323"/>
            </w:pPr>
            <w:r>
              <w:t>Identify accounting practices related to payroll records.</w:t>
            </w:r>
          </w:p>
          <w:p w14:paraId="62D01F35" w14:textId="77777777" w:rsidR="00820062" w:rsidRDefault="00820062" w:rsidP="005D0525">
            <w:pPr>
              <w:pStyle w:val="ListParagraph"/>
              <w:numPr>
                <w:ilvl w:val="0"/>
                <w:numId w:val="25"/>
              </w:numPr>
              <w:ind w:left="323"/>
            </w:pPr>
            <w:r>
              <w:t>Complete a payroll time card.</w:t>
            </w:r>
          </w:p>
          <w:p w14:paraId="0B56EE98" w14:textId="77777777" w:rsidR="00820062" w:rsidRDefault="00820062" w:rsidP="005D0525">
            <w:pPr>
              <w:pStyle w:val="ListParagraph"/>
              <w:numPr>
                <w:ilvl w:val="0"/>
                <w:numId w:val="25"/>
              </w:numPr>
              <w:ind w:left="323"/>
            </w:pPr>
            <w:r>
              <w:t>Calculate payroll taxes.</w:t>
            </w:r>
          </w:p>
          <w:p w14:paraId="619C5427" w14:textId="77777777" w:rsidR="00820062" w:rsidRDefault="00820062" w:rsidP="005D0525">
            <w:pPr>
              <w:pStyle w:val="ListParagraph"/>
              <w:numPr>
                <w:ilvl w:val="0"/>
                <w:numId w:val="25"/>
              </w:numPr>
              <w:ind w:left="323"/>
            </w:pPr>
            <w:r>
              <w:t>Complete a payroll register and an employee earnings record.</w:t>
            </w:r>
          </w:p>
          <w:p w14:paraId="16D552D8" w14:textId="75BFE5F3" w:rsidR="00820062" w:rsidRDefault="00820062" w:rsidP="005D0525">
            <w:pPr>
              <w:pStyle w:val="ListParagraph"/>
              <w:numPr>
                <w:ilvl w:val="0"/>
                <w:numId w:val="25"/>
              </w:numPr>
              <w:ind w:left="323"/>
            </w:pPr>
            <w:r>
              <w:t>Prepare payroll checks.</w:t>
            </w:r>
          </w:p>
        </w:tc>
        <w:tc>
          <w:tcPr>
            <w:tcW w:w="2644" w:type="dxa"/>
          </w:tcPr>
          <w:p w14:paraId="10D7EEAE" w14:textId="77777777" w:rsidR="00F76A5F" w:rsidRDefault="00F76A5F" w:rsidP="00F76A5F"/>
        </w:tc>
        <w:tc>
          <w:tcPr>
            <w:tcW w:w="2785" w:type="dxa"/>
          </w:tcPr>
          <w:p w14:paraId="6144432E" w14:textId="77777777" w:rsidR="00217492" w:rsidRDefault="00217492" w:rsidP="00217492">
            <w:r>
              <w:t>Ongoing Assessment</w:t>
            </w:r>
          </w:p>
          <w:p w14:paraId="12D22A9C" w14:textId="77777777" w:rsidR="00217492" w:rsidRDefault="00217492" w:rsidP="00217492">
            <w:r>
              <w:t>Guided Practice</w:t>
            </w:r>
          </w:p>
          <w:p w14:paraId="23B94F8E" w14:textId="77777777" w:rsidR="00217492" w:rsidRDefault="00217492" w:rsidP="00217492">
            <w:r>
              <w:t>Independent Practice</w:t>
            </w:r>
          </w:p>
          <w:p w14:paraId="172DCCDC" w14:textId="77777777" w:rsidR="00217492" w:rsidRDefault="00217492" w:rsidP="00217492">
            <w:r>
              <w:t>Enrichment</w:t>
            </w:r>
          </w:p>
          <w:p w14:paraId="5318D855" w14:textId="77777777" w:rsidR="00217492" w:rsidRDefault="00217492" w:rsidP="00217492">
            <w:r>
              <w:t>Formal Evaluation</w:t>
            </w:r>
          </w:p>
          <w:p w14:paraId="7B30087F" w14:textId="77777777" w:rsidR="00217492" w:rsidRDefault="00217492" w:rsidP="00217492">
            <w:pPr>
              <w:ind w:left="-18"/>
            </w:pPr>
            <w:r>
              <w:t xml:space="preserve">Formal Evaluation: </w:t>
            </w:r>
          </w:p>
          <w:p w14:paraId="7CC2E53F" w14:textId="00153133" w:rsidR="00217492" w:rsidRDefault="00217492" w:rsidP="00217492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Chapter 12</w:t>
            </w:r>
            <w:r w:rsidR="005D0525">
              <w:t xml:space="preserve"> </w:t>
            </w:r>
            <w:r>
              <w:t xml:space="preserve"> Test</w:t>
            </w:r>
          </w:p>
          <w:p w14:paraId="5BE19E7E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Exam View</w:t>
            </w:r>
          </w:p>
          <w:p w14:paraId="798A244F" w14:textId="77777777" w:rsidR="00217492" w:rsidRDefault="00217492" w:rsidP="00217492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Portfolio Assessment</w:t>
            </w:r>
          </w:p>
          <w:p w14:paraId="46EC4441" w14:textId="439FD10D" w:rsidR="00F76A5F" w:rsidRDefault="00217492" w:rsidP="00217492">
            <w:r>
              <w:t>Teacher-designed projects</w:t>
            </w:r>
          </w:p>
        </w:tc>
      </w:tr>
    </w:tbl>
    <w:p w14:paraId="2735EA05" w14:textId="5867C8EC" w:rsidR="00C9159E" w:rsidRDefault="00F17A69">
      <w:r>
        <w:t xml:space="preserve"> </w:t>
      </w:r>
    </w:p>
    <w:sectPr w:rsidR="00C9159E" w:rsidSect="00457E0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5356" w14:textId="77777777" w:rsidR="00EB2969" w:rsidRDefault="00EB2969" w:rsidP="00457E01">
      <w:r>
        <w:separator/>
      </w:r>
    </w:p>
  </w:endnote>
  <w:endnote w:type="continuationSeparator" w:id="0">
    <w:p w14:paraId="755A745A" w14:textId="77777777" w:rsidR="00EB2969" w:rsidRDefault="00EB2969" w:rsidP="004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13556" w14:textId="77777777" w:rsidR="00EB2969" w:rsidRDefault="00EB2969" w:rsidP="00457E01">
      <w:r>
        <w:separator/>
      </w:r>
    </w:p>
  </w:footnote>
  <w:footnote w:type="continuationSeparator" w:id="0">
    <w:p w14:paraId="548B9892" w14:textId="77777777" w:rsidR="00EB2969" w:rsidRDefault="00EB2969" w:rsidP="0045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CA960" w14:textId="77777777" w:rsidR="00AB6FBF" w:rsidRPr="00457E01" w:rsidRDefault="00AB6FBF" w:rsidP="00457E01">
    <w:pPr>
      <w:pStyle w:val="Header"/>
      <w:jc w:val="center"/>
      <w:rPr>
        <w:sz w:val="32"/>
      </w:rPr>
    </w:pPr>
    <w:r>
      <w:rPr>
        <w:sz w:val="32"/>
      </w:rPr>
      <w:t>BCIT – Accounting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748"/>
    <w:multiLevelType w:val="hybridMultilevel"/>
    <w:tmpl w:val="B26C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5C2"/>
    <w:multiLevelType w:val="hybridMultilevel"/>
    <w:tmpl w:val="6C64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54F49"/>
    <w:multiLevelType w:val="hybridMultilevel"/>
    <w:tmpl w:val="CA5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81675"/>
    <w:multiLevelType w:val="hybridMultilevel"/>
    <w:tmpl w:val="69D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07155DBF"/>
    <w:multiLevelType w:val="hybridMultilevel"/>
    <w:tmpl w:val="6666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F7FE4"/>
    <w:multiLevelType w:val="hybridMultilevel"/>
    <w:tmpl w:val="55D8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7E77"/>
    <w:multiLevelType w:val="hybridMultilevel"/>
    <w:tmpl w:val="E76A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370B7"/>
    <w:multiLevelType w:val="hybridMultilevel"/>
    <w:tmpl w:val="B8B6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25D22708"/>
    <w:multiLevelType w:val="hybridMultilevel"/>
    <w:tmpl w:val="2EF8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B362F"/>
    <w:multiLevelType w:val="hybridMultilevel"/>
    <w:tmpl w:val="ECA0759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Marlett" w:hAnsi="Marlett" w:hint="default"/>
      </w:rPr>
    </w:lvl>
  </w:abstractNum>
  <w:abstractNum w:abstractNumId="10">
    <w:nsid w:val="2C5E474D"/>
    <w:multiLevelType w:val="hybridMultilevel"/>
    <w:tmpl w:val="4F6E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33271A20"/>
    <w:multiLevelType w:val="hybridMultilevel"/>
    <w:tmpl w:val="F86A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C72DF"/>
    <w:multiLevelType w:val="hybridMultilevel"/>
    <w:tmpl w:val="5B9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386C48E7"/>
    <w:multiLevelType w:val="hybridMultilevel"/>
    <w:tmpl w:val="FF3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3D471562"/>
    <w:multiLevelType w:val="hybridMultilevel"/>
    <w:tmpl w:val="04B4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44056"/>
    <w:multiLevelType w:val="hybridMultilevel"/>
    <w:tmpl w:val="A348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107F4"/>
    <w:multiLevelType w:val="hybridMultilevel"/>
    <w:tmpl w:val="B2BE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A78F4"/>
    <w:multiLevelType w:val="hybridMultilevel"/>
    <w:tmpl w:val="0E8A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4553422B"/>
    <w:multiLevelType w:val="hybridMultilevel"/>
    <w:tmpl w:val="4232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>
    <w:nsid w:val="46CA7293"/>
    <w:multiLevelType w:val="hybridMultilevel"/>
    <w:tmpl w:val="6B0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C074C"/>
    <w:multiLevelType w:val="hybridMultilevel"/>
    <w:tmpl w:val="56CA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4FC73E4C"/>
    <w:multiLevelType w:val="hybridMultilevel"/>
    <w:tmpl w:val="54C6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85951"/>
    <w:multiLevelType w:val="hybridMultilevel"/>
    <w:tmpl w:val="7DCC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F1F8D"/>
    <w:multiLevelType w:val="hybridMultilevel"/>
    <w:tmpl w:val="B282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621E7"/>
    <w:multiLevelType w:val="hybridMultilevel"/>
    <w:tmpl w:val="B88204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54061BA"/>
    <w:multiLevelType w:val="hybridMultilevel"/>
    <w:tmpl w:val="D25E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90EA1"/>
    <w:multiLevelType w:val="hybridMultilevel"/>
    <w:tmpl w:val="DFE8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20"/>
  </w:num>
  <w:num w:numId="5">
    <w:abstractNumId w:val="9"/>
  </w:num>
  <w:num w:numId="6">
    <w:abstractNumId w:val="3"/>
  </w:num>
  <w:num w:numId="7">
    <w:abstractNumId w:val="18"/>
  </w:num>
  <w:num w:numId="8">
    <w:abstractNumId w:val="11"/>
  </w:num>
  <w:num w:numId="9">
    <w:abstractNumId w:val="16"/>
  </w:num>
  <w:num w:numId="10">
    <w:abstractNumId w:val="24"/>
  </w:num>
  <w:num w:numId="11">
    <w:abstractNumId w:val="1"/>
  </w:num>
  <w:num w:numId="12">
    <w:abstractNumId w:val="21"/>
  </w:num>
  <w:num w:numId="13">
    <w:abstractNumId w:val="19"/>
  </w:num>
  <w:num w:numId="14">
    <w:abstractNumId w:val="22"/>
  </w:num>
  <w:num w:numId="15">
    <w:abstractNumId w:val="6"/>
  </w:num>
  <w:num w:numId="16">
    <w:abstractNumId w:val="4"/>
  </w:num>
  <w:num w:numId="17">
    <w:abstractNumId w:val="14"/>
  </w:num>
  <w:num w:numId="18">
    <w:abstractNumId w:val="26"/>
  </w:num>
  <w:num w:numId="19">
    <w:abstractNumId w:val="25"/>
  </w:num>
  <w:num w:numId="20">
    <w:abstractNumId w:val="23"/>
  </w:num>
  <w:num w:numId="21">
    <w:abstractNumId w:val="0"/>
  </w:num>
  <w:num w:numId="22">
    <w:abstractNumId w:val="8"/>
  </w:num>
  <w:num w:numId="23">
    <w:abstractNumId w:val="2"/>
  </w:num>
  <w:num w:numId="24">
    <w:abstractNumId w:val="5"/>
  </w:num>
  <w:num w:numId="25">
    <w:abstractNumId w:val="15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01"/>
    <w:rsid w:val="000638B2"/>
    <w:rsid w:val="000D173C"/>
    <w:rsid w:val="0018242C"/>
    <w:rsid w:val="001E0167"/>
    <w:rsid w:val="00217492"/>
    <w:rsid w:val="002A0883"/>
    <w:rsid w:val="00457E01"/>
    <w:rsid w:val="0049367B"/>
    <w:rsid w:val="0049517A"/>
    <w:rsid w:val="005C1C20"/>
    <w:rsid w:val="005D0525"/>
    <w:rsid w:val="005E1466"/>
    <w:rsid w:val="0063182C"/>
    <w:rsid w:val="00671AF5"/>
    <w:rsid w:val="006E6797"/>
    <w:rsid w:val="007171D5"/>
    <w:rsid w:val="007228CB"/>
    <w:rsid w:val="00820062"/>
    <w:rsid w:val="008E5BAA"/>
    <w:rsid w:val="00965C65"/>
    <w:rsid w:val="009D3A2D"/>
    <w:rsid w:val="009F3AB4"/>
    <w:rsid w:val="00AB6FBF"/>
    <w:rsid w:val="00AC34F1"/>
    <w:rsid w:val="00C9159E"/>
    <w:rsid w:val="00DD3853"/>
    <w:rsid w:val="00DE5353"/>
    <w:rsid w:val="00EB2969"/>
    <w:rsid w:val="00F17A69"/>
    <w:rsid w:val="00F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16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01"/>
  </w:style>
  <w:style w:type="paragraph" w:styleId="Footer">
    <w:name w:val="footer"/>
    <w:basedOn w:val="Normal"/>
    <w:link w:val="Foot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E01"/>
  </w:style>
  <w:style w:type="paragraph" w:styleId="ListParagraph">
    <w:name w:val="List Paragraph"/>
    <w:basedOn w:val="Normal"/>
    <w:uiPriority w:val="34"/>
    <w:qFormat/>
    <w:rsid w:val="00457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01"/>
  </w:style>
  <w:style w:type="paragraph" w:styleId="Footer">
    <w:name w:val="footer"/>
    <w:basedOn w:val="Normal"/>
    <w:link w:val="Foot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E01"/>
  </w:style>
  <w:style w:type="paragraph" w:styleId="ListParagraph">
    <w:name w:val="List Paragraph"/>
    <w:basedOn w:val="Normal"/>
    <w:uiPriority w:val="34"/>
    <w:qFormat/>
    <w:rsid w:val="0045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Dowd, Cathy</dc:creator>
  <cp:lastModifiedBy>Shamokin Area SD</cp:lastModifiedBy>
  <cp:revision>2</cp:revision>
  <dcterms:created xsi:type="dcterms:W3CDTF">2017-04-10T18:16:00Z</dcterms:created>
  <dcterms:modified xsi:type="dcterms:W3CDTF">2017-04-10T18:16:00Z</dcterms:modified>
</cp:coreProperties>
</file>